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289E5" w14:textId="56CE0180" w:rsidR="000844F0" w:rsidRDefault="00726941" w:rsidP="00726941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初识es</w:t>
      </w:r>
      <w:r>
        <w:t>6</w:t>
      </w:r>
    </w:p>
    <w:p w14:paraId="381C7167" w14:textId="03877DE7" w:rsidR="00726941" w:rsidRDefault="00726941" w:rsidP="00726941">
      <w:pPr>
        <w:pStyle w:val="2"/>
      </w:pPr>
      <w:r>
        <w:t>ECMAScript6</w:t>
      </w:r>
      <w:r>
        <w:rPr>
          <w:rFonts w:hint="eastAsia"/>
        </w:rPr>
        <w:t>也就是</w:t>
      </w:r>
      <w:r>
        <w:t>ECMAScript2015</w:t>
      </w:r>
    </w:p>
    <w:p w14:paraId="7FF5B944" w14:textId="4757F261" w:rsidR="00726941" w:rsidRDefault="00726941" w:rsidP="00726941">
      <w:pPr>
        <w:pStyle w:val="1"/>
      </w:pPr>
      <w:r>
        <w:rPr>
          <w:rFonts w:hint="eastAsia"/>
        </w:rPr>
        <w:t>2</w:t>
      </w:r>
      <w:r>
        <w:t>.</w:t>
      </w:r>
      <w:r w:rsidR="005C22F4">
        <w:rPr>
          <w:rFonts w:hint="eastAsia"/>
        </w:rPr>
        <w:t>用</w:t>
      </w:r>
      <w:r>
        <w:rPr>
          <w:rFonts w:hint="eastAsia"/>
        </w:rPr>
        <w:t>let声明变量</w:t>
      </w:r>
    </w:p>
    <w:p w14:paraId="5D47FD9A" w14:textId="77777777" w:rsidR="00976519" w:rsidRDefault="00976519" w:rsidP="00FD7412">
      <w:pPr>
        <w:pStyle w:val="2"/>
      </w:pPr>
      <w:r>
        <w:rPr>
          <w:rFonts w:hint="eastAsia"/>
        </w:rPr>
        <w:t>好处：</w:t>
      </w:r>
    </w:p>
    <w:p w14:paraId="7BAC955A" w14:textId="2E8323BA" w:rsidR="00726941" w:rsidRDefault="00976519" w:rsidP="00FD7412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块级作用域的限制，用var在一个代码块定义的变量，在代码块的外面也能访问到，用let就不会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6519" w14:paraId="2B79A086" w14:textId="77777777" w:rsidTr="00976519">
        <w:tc>
          <w:tcPr>
            <w:tcW w:w="8296" w:type="dxa"/>
          </w:tcPr>
          <w:p w14:paraId="01C8874D" w14:textId="77777777" w:rsidR="00976519" w:rsidRPr="00976519" w:rsidRDefault="00976519" w:rsidP="0097651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</w:pP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976519">
              <w:rPr>
                <w:rFonts w:ascii="Courier New" w:eastAsia="宋体" w:hAnsi="Courier New" w:cs="宋体"/>
                <w:color w:val="795DA3"/>
                <w:kern w:val="0"/>
                <w:sz w:val="20"/>
                <w:szCs w:val="20"/>
              </w:rPr>
              <w:t>html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 xml:space="preserve">html </w:t>
            </w:r>
            <w:r w:rsidRPr="00976519">
              <w:rPr>
                <w:rFonts w:ascii="Courier New" w:eastAsia="宋体" w:hAnsi="Courier New" w:cs="宋体"/>
                <w:color w:val="795DA3"/>
                <w:kern w:val="0"/>
                <w:sz w:val="20"/>
                <w:szCs w:val="20"/>
              </w:rPr>
              <w:t>lang</w:t>
            </w:r>
            <w:r w:rsidRPr="00976519">
              <w:rPr>
                <w:rFonts w:ascii="Courier New" w:eastAsia="宋体" w:hAnsi="Courier New" w:cs="宋体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head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 xml:space="preserve">meta </w:t>
            </w:r>
            <w:r w:rsidRPr="00976519">
              <w:rPr>
                <w:rFonts w:ascii="Courier New" w:eastAsia="宋体" w:hAnsi="Courier New" w:cs="宋体"/>
                <w:color w:val="795DA3"/>
                <w:kern w:val="0"/>
                <w:sz w:val="20"/>
                <w:szCs w:val="20"/>
              </w:rPr>
              <w:t>charset</w:t>
            </w:r>
            <w:r w:rsidRPr="00976519">
              <w:rPr>
                <w:rFonts w:ascii="Courier New" w:eastAsia="宋体" w:hAnsi="Courier New" w:cs="宋体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title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b/>
                <w:bCs/>
                <w:color w:val="333333"/>
                <w:kern w:val="0"/>
                <w:sz w:val="20"/>
                <w:szCs w:val="20"/>
              </w:rPr>
              <w:t>let</w:t>
            </w:r>
            <w:r w:rsidRPr="0097651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20"/>
                <w:szCs w:val="20"/>
              </w:rPr>
              <w:t>声明变量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&lt;/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title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head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body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script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 xml:space="preserve">    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{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76519">
              <w:rPr>
                <w:rFonts w:ascii="Courier New" w:eastAsia="宋体" w:hAnsi="Courier New" w:cs="宋体"/>
                <w:color w:val="A71D5D"/>
                <w:kern w:val="0"/>
                <w:sz w:val="20"/>
                <w:szCs w:val="20"/>
              </w:rPr>
              <w:t xml:space="preserve">var </w:t>
            </w:r>
            <w:r w:rsidRPr="00976519">
              <w:rPr>
                <w:rFonts w:ascii="Courier New" w:eastAsia="宋体" w:hAnsi="Courier New" w:cs="宋体"/>
                <w:i/>
                <w:iCs/>
                <w:color w:val="0086B3"/>
                <w:kern w:val="0"/>
                <w:sz w:val="20"/>
                <w:szCs w:val="20"/>
              </w:rPr>
              <w:t xml:space="preserve">x </w:t>
            </w:r>
            <w:r w:rsidRPr="00976519">
              <w:rPr>
                <w:rFonts w:ascii="Courier New" w:eastAsia="宋体" w:hAnsi="Courier New" w:cs="宋体"/>
                <w:color w:val="A71D5D"/>
                <w:kern w:val="0"/>
                <w:sz w:val="20"/>
                <w:szCs w:val="20"/>
              </w:rPr>
              <w:t xml:space="preserve">= </w:t>
            </w:r>
            <w:r w:rsidRPr="00976519">
              <w:rPr>
                <w:rFonts w:ascii="Courier New" w:eastAsia="宋体" w:hAnsi="Courier New" w:cs="宋体"/>
                <w:color w:val="0086B3"/>
                <w:kern w:val="0"/>
                <w:sz w:val="20"/>
                <w:szCs w:val="20"/>
              </w:rPr>
              <w:t>100</w:t>
            </w:r>
            <w:r w:rsidRPr="00976519">
              <w:rPr>
                <w:rFonts w:ascii="Courier New" w:eastAsia="宋体" w:hAnsi="Courier New" w:cs="宋体"/>
                <w:color w:val="0086B3"/>
                <w:kern w:val="0"/>
                <w:sz w:val="20"/>
                <w:szCs w:val="20"/>
              </w:rPr>
              <w:br/>
              <w:t xml:space="preserve">    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}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976519">
              <w:rPr>
                <w:rFonts w:ascii="Courier New" w:eastAsia="宋体" w:hAnsi="Courier New" w:cs="宋体"/>
                <w:i/>
                <w:iCs/>
                <w:color w:val="333333"/>
                <w:kern w:val="0"/>
                <w:sz w:val="20"/>
                <w:szCs w:val="20"/>
              </w:rPr>
              <w:t>alert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(</w:t>
            </w:r>
            <w:r w:rsidRPr="00976519">
              <w:rPr>
                <w:rFonts w:ascii="Courier New" w:eastAsia="宋体" w:hAnsi="Courier New" w:cs="宋体"/>
                <w:i/>
                <w:iCs/>
                <w:color w:val="0086B3"/>
                <w:kern w:val="0"/>
                <w:sz w:val="20"/>
                <w:szCs w:val="20"/>
              </w:rPr>
              <w:t>x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)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br/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&lt;/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script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body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76519">
              <w:rPr>
                <w:rFonts w:ascii="Courier New" w:eastAsia="宋体" w:hAnsi="Courier New" w:cs="宋体"/>
                <w:color w:val="63A35C"/>
                <w:kern w:val="0"/>
                <w:sz w:val="20"/>
                <w:szCs w:val="20"/>
              </w:rPr>
              <w:t>html</w:t>
            </w:r>
            <w:r w:rsidRPr="00976519"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  <w:t>&gt;</w:t>
            </w:r>
          </w:p>
          <w:p w14:paraId="49CF298B" w14:textId="77777777" w:rsidR="00976519" w:rsidRPr="00976519" w:rsidRDefault="00976519" w:rsidP="00976519"/>
        </w:tc>
      </w:tr>
      <w:tr w:rsidR="00976519" w14:paraId="4BC8501B" w14:textId="77777777" w:rsidTr="00976519">
        <w:tc>
          <w:tcPr>
            <w:tcW w:w="8296" w:type="dxa"/>
          </w:tcPr>
          <w:p w14:paraId="3559A97F" w14:textId="25F15264" w:rsidR="00976519" w:rsidRPr="00976519" w:rsidRDefault="00976519" w:rsidP="0097651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</w:pPr>
            <w:r w:rsidRPr="00976519">
              <w:rPr>
                <w:rFonts w:ascii="Courier New" w:eastAsia="宋体" w:hAnsi="Courier New" w:cs="宋体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35F293F4" wp14:editId="3622D860">
                  <wp:extent cx="9202434" cy="25054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2434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519" w14:paraId="34513DBC" w14:textId="77777777" w:rsidTr="00976519">
        <w:tc>
          <w:tcPr>
            <w:tcW w:w="8296" w:type="dxa"/>
          </w:tcPr>
          <w:p w14:paraId="5EE5E363" w14:textId="4D4EA0C6" w:rsidR="00976519" w:rsidRPr="00976519" w:rsidRDefault="00976519" w:rsidP="0097651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333333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7AAA1D" wp14:editId="7F16E628">
                  <wp:extent cx="7723370" cy="4342274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849" cy="434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E6864" w14:textId="070798CC" w:rsidR="00976519" w:rsidRPr="00976519" w:rsidRDefault="00976519" w:rsidP="00976519">
      <w:pPr>
        <w:pStyle w:val="4"/>
      </w:pPr>
      <w:r>
        <w:rPr>
          <w:rFonts w:hint="eastAsia"/>
        </w:rPr>
        <w:t>可见用let在代码块里面定义的变量外面拿不到，同理在if，else和for循环等等语句里面也是一样的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6519" w14:paraId="4C0C662E" w14:textId="77777777" w:rsidTr="008A43A2">
        <w:tc>
          <w:tcPr>
            <w:tcW w:w="8296" w:type="dxa"/>
          </w:tcPr>
          <w:p w14:paraId="09EFB556" w14:textId="50D685A8" w:rsidR="00976519" w:rsidRDefault="00976519" w:rsidP="00976519">
            <w:r w:rsidRPr="00976519">
              <w:rPr>
                <w:noProof/>
              </w:rPr>
              <w:drawing>
                <wp:inline distT="0" distB="0" distL="0" distR="0" wp14:anchorId="50D26E20" wp14:editId="33D79146">
                  <wp:extent cx="3733800" cy="18478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519" w14:paraId="4162A16C" w14:textId="77777777" w:rsidTr="008A43A2">
        <w:tc>
          <w:tcPr>
            <w:tcW w:w="8296" w:type="dxa"/>
          </w:tcPr>
          <w:p w14:paraId="7345372D" w14:textId="1B2927E4" w:rsidR="00976519" w:rsidRPr="00976519" w:rsidRDefault="00976519" w:rsidP="00976519">
            <w:r w:rsidRPr="00976519">
              <w:rPr>
                <w:noProof/>
              </w:rPr>
              <w:drawing>
                <wp:inline distT="0" distB="0" distL="0" distR="0" wp14:anchorId="14EC1033" wp14:editId="3F363B1C">
                  <wp:extent cx="3219450" cy="16764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3A2" w14:paraId="1A2DC134" w14:textId="77777777" w:rsidTr="008A43A2">
        <w:tc>
          <w:tcPr>
            <w:tcW w:w="8296" w:type="dxa"/>
          </w:tcPr>
          <w:p w14:paraId="4D719A00" w14:textId="596753F6" w:rsidR="008A43A2" w:rsidRPr="00976519" w:rsidRDefault="008A43A2" w:rsidP="00976519">
            <w:r w:rsidRPr="008A43A2">
              <w:rPr>
                <w:noProof/>
              </w:rPr>
              <w:drawing>
                <wp:inline distT="0" distB="0" distL="0" distR="0" wp14:anchorId="6C0CE758" wp14:editId="46141926">
                  <wp:extent cx="3943350" cy="16573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3A2" w14:paraId="0603ADFD" w14:textId="77777777" w:rsidTr="008A43A2">
        <w:tc>
          <w:tcPr>
            <w:tcW w:w="8296" w:type="dxa"/>
          </w:tcPr>
          <w:p w14:paraId="34143360" w14:textId="2208F15B" w:rsidR="008A43A2" w:rsidRPr="008A43A2" w:rsidRDefault="008A43A2" w:rsidP="00976519">
            <w:r w:rsidRPr="008A43A2">
              <w:rPr>
                <w:noProof/>
              </w:rPr>
              <w:drawing>
                <wp:inline distT="0" distB="0" distL="0" distR="0" wp14:anchorId="4C1FE3C2" wp14:editId="7E71700D">
                  <wp:extent cx="5124450" cy="22383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C61808" w14:textId="344E73DC" w:rsidR="00976519" w:rsidRDefault="006B0B4A" w:rsidP="006B0B4A">
      <w:pPr>
        <w:pStyle w:val="4"/>
      </w:pPr>
      <w:r>
        <w:rPr>
          <w:rFonts w:hint="eastAsia"/>
        </w:rPr>
        <w:t>注意.函数的情况和上面不一样，函数是局部作用域的</w:t>
      </w:r>
    </w:p>
    <w:p w14:paraId="06CE27BC" w14:textId="35D440A9" w:rsidR="00976519" w:rsidRDefault="00F00FA4" w:rsidP="00FD7412">
      <w:pPr>
        <w:pStyle w:val="4"/>
      </w:pPr>
      <w:r>
        <w:rPr>
          <w:rFonts w:hint="eastAsia"/>
        </w:rPr>
        <w:t>小案例：我们创建一个ul里面有3个li我们想给每一个li添加点击事件，当对应的li被点击，就在控制台输出他的index，我们先用var，发现是不行的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0FA4" w14:paraId="5829F319" w14:textId="77777777" w:rsidTr="00A17A46">
        <w:tc>
          <w:tcPr>
            <w:tcW w:w="9631" w:type="dxa"/>
          </w:tcPr>
          <w:p w14:paraId="79519EAB" w14:textId="10DAC9AB" w:rsidR="00F00FA4" w:rsidRDefault="00F00FA4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&lt;!DOCTYPE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html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lang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="en"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meta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charset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="UTF-8"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let</w:t>
            </w:r>
            <w:r>
              <w:rPr>
                <w:rFonts w:cs="Courier New" w:hint="eastAsia"/>
                <w:b/>
                <w:bCs/>
                <w:color w:val="333333"/>
                <w:sz w:val="20"/>
                <w:szCs w:val="20"/>
              </w:rPr>
              <w:t>声明变量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11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22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33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var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lis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document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querySelectorAll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var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length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++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 xml:space="preserve">onclick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function 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console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log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 w:hint="eastAsia"/>
                <w:color w:val="63A35C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</w:p>
          <w:p w14:paraId="505140A6" w14:textId="77777777" w:rsidR="00F00FA4" w:rsidRPr="00F00FA4" w:rsidRDefault="00F00FA4" w:rsidP="00F00FA4"/>
        </w:tc>
      </w:tr>
      <w:tr w:rsidR="00F00FA4" w14:paraId="24B92BEE" w14:textId="77777777" w:rsidTr="00A17A46">
        <w:tc>
          <w:tcPr>
            <w:tcW w:w="9631" w:type="dxa"/>
          </w:tcPr>
          <w:p w14:paraId="43295BF2" w14:textId="15C30724" w:rsidR="00F00FA4" w:rsidRPr="00F00FA4" w:rsidRDefault="00A17A46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A17A46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75F5B383" wp14:editId="6DF494B5">
                  <wp:extent cx="9002381" cy="1848108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2381" cy="184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A46" w14:paraId="3D8972FC" w14:textId="77777777" w:rsidTr="00A17A46">
        <w:tc>
          <w:tcPr>
            <w:tcW w:w="9631" w:type="dxa"/>
          </w:tcPr>
          <w:p w14:paraId="404BF882" w14:textId="151978AB" w:rsidR="00A17A46" w:rsidRPr="00A17A46" w:rsidRDefault="00A17A46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A17A46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0D36FBC9" wp14:editId="11660253">
                  <wp:extent cx="8287907" cy="2762636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7907" cy="276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A46" w14:paraId="1CA164F4" w14:textId="77777777" w:rsidTr="00A17A46">
        <w:tc>
          <w:tcPr>
            <w:tcW w:w="9631" w:type="dxa"/>
          </w:tcPr>
          <w:p w14:paraId="58AA6995" w14:textId="11F3CBDA" w:rsidR="00A17A46" w:rsidRPr="00A17A46" w:rsidRDefault="00A17A46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A17A46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50E026F6" wp14:editId="4243911F">
                  <wp:extent cx="7849695" cy="2553056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695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154E2" w14:textId="68BDCF41" w:rsidR="00F00FA4" w:rsidRDefault="00F00FA4" w:rsidP="00FD7412">
      <w:pPr>
        <w:pStyle w:val="5"/>
      </w:pPr>
      <w:r>
        <w:rPr>
          <w:rFonts w:hint="eastAsia"/>
        </w:rPr>
        <w:t>原因是for循环执行快，而onclick是异步的，所以得不到正确效果</w:t>
      </w:r>
      <w:r w:rsidR="009F5E58">
        <w:rPr>
          <w:rFonts w:hint="eastAsia"/>
        </w:rPr>
        <w:t>、</w:t>
      </w:r>
    </w:p>
    <w:p w14:paraId="54C4DC22" w14:textId="2975D74A" w:rsidR="009F5E58" w:rsidRDefault="009F5E58" w:rsidP="00FD7412">
      <w:pPr>
        <w:pStyle w:val="4"/>
      </w:pPr>
      <w:r>
        <w:rPr>
          <w:rFonts w:hint="eastAsia"/>
        </w:rPr>
        <w:t>可以这么解决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E58" w14:paraId="4761667D" w14:textId="77777777" w:rsidTr="009F5E58">
        <w:tc>
          <w:tcPr>
            <w:tcW w:w="10057" w:type="dxa"/>
          </w:tcPr>
          <w:p w14:paraId="031A8CF6" w14:textId="24E24722" w:rsidR="009F5E58" w:rsidRDefault="009F5E58" w:rsidP="009F5E58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&lt;!DOCTYPE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html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lang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="en"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meta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charset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="UTF-8"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let</w:t>
            </w:r>
            <w:r>
              <w:rPr>
                <w:rFonts w:cs="Courier New" w:hint="eastAsia"/>
                <w:b/>
                <w:bCs/>
                <w:color w:val="333333"/>
                <w:sz w:val="20"/>
                <w:szCs w:val="20"/>
              </w:rPr>
              <w:t>声明变量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11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22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33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var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lis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document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querySelectorAll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var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length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++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 xml:space="preserve">index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br/>
              <w:t xml:space="preserve">        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 xml:space="preserve">onclick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function 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console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log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(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index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</w:p>
          <w:p w14:paraId="7E92234E" w14:textId="77777777" w:rsidR="009F5E58" w:rsidRPr="009F5E58" w:rsidRDefault="009F5E58" w:rsidP="009F5E58"/>
        </w:tc>
      </w:tr>
      <w:tr w:rsidR="009F5E58" w14:paraId="7B90B516" w14:textId="77777777" w:rsidTr="009F5E58">
        <w:tc>
          <w:tcPr>
            <w:tcW w:w="10057" w:type="dxa"/>
          </w:tcPr>
          <w:p w14:paraId="15FBE519" w14:textId="70BBA082" w:rsidR="009F5E58" w:rsidRDefault="009F5E58" w:rsidP="009F5E58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9F5E58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690998F4" wp14:editId="3EBCDF63">
                  <wp:extent cx="8801101" cy="245803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55" cy="245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109B3" w14:textId="2A03527B" w:rsidR="009F5E58" w:rsidRPr="009F5E58" w:rsidRDefault="009F5E58" w:rsidP="00FD7412">
      <w:pPr>
        <w:pStyle w:val="5"/>
      </w:pPr>
      <w:r>
        <w:rPr>
          <w:rFonts w:hint="eastAsia"/>
        </w:rPr>
        <w:t>可以解决这个问题</w:t>
      </w:r>
    </w:p>
    <w:p w14:paraId="2CBCAB80" w14:textId="6D82FDEA" w:rsidR="00976519" w:rsidRDefault="00F00FA4" w:rsidP="00FD7412">
      <w:pPr>
        <w:pStyle w:val="4"/>
      </w:pPr>
      <w:r>
        <w:rPr>
          <w:rFonts w:hint="eastAsia"/>
        </w:rPr>
        <w:t>我们把代码改为let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0FA4" w14:paraId="6EF529B2" w14:textId="77777777" w:rsidTr="00F00FA4">
        <w:tc>
          <w:tcPr>
            <w:tcW w:w="9631" w:type="dxa"/>
          </w:tcPr>
          <w:p w14:paraId="212B7234" w14:textId="77777777" w:rsidR="00F00FA4" w:rsidRDefault="00F00FA4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&lt;!DOCTYPE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html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lang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="en"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meta 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charset</w:t>
            </w:r>
            <w:r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="UTF-8"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let</w:t>
            </w:r>
            <w:r>
              <w:rPr>
                <w:rFonts w:cs="Courier New" w:hint="eastAsia"/>
                <w:b/>
                <w:bCs/>
                <w:color w:val="333333"/>
                <w:sz w:val="20"/>
                <w:szCs w:val="20"/>
              </w:rPr>
              <w:t>声明变量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11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22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b/>
                <w:bCs/>
                <w:color w:val="333333"/>
                <w:sz w:val="20"/>
                <w:szCs w:val="20"/>
              </w:rPr>
              <w:t>33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ul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t>// {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  //     // var x = 100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  //     let x = 100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  // }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  // alert(x)</w:t>
            </w:r>
            <w:r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var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lis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document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querySelectorAll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li</w:t>
            </w:r>
            <w:r>
              <w:rPr>
                <w:rFonts w:ascii="Courier New" w:hAnsi="Courier New" w:cs="Courier New"/>
                <w:color w:val="183691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let 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length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>++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lis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].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 xml:space="preserve">onclick </w:t>
            </w:r>
            <w:r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function 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console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795DA3"/>
                <w:sz w:val="20"/>
                <w:szCs w:val="20"/>
              </w:rPr>
              <w:t>log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6B3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>
              <w:rPr>
                <w:rFonts w:ascii="Courier New" w:hAnsi="Courier New" w:cs="Courier New"/>
                <w:color w:val="63A35C"/>
                <w:sz w:val="20"/>
                <w:szCs w:val="20"/>
              </w:rPr>
              <w:t>html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</w:p>
          <w:p w14:paraId="5E72A372" w14:textId="77777777" w:rsidR="00F00FA4" w:rsidRPr="00F00FA4" w:rsidRDefault="00F00FA4" w:rsidP="00F00FA4"/>
        </w:tc>
      </w:tr>
      <w:tr w:rsidR="00F00FA4" w14:paraId="55DA2717" w14:textId="77777777" w:rsidTr="00F00FA4">
        <w:tc>
          <w:tcPr>
            <w:tcW w:w="9631" w:type="dxa"/>
          </w:tcPr>
          <w:p w14:paraId="6A9449A5" w14:textId="22784254" w:rsidR="00F00FA4" w:rsidRDefault="00F00FA4" w:rsidP="00F00FA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F00FA4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7A9564F5" wp14:editId="76B1C25E">
                  <wp:extent cx="7581258" cy="2313305"/>
                  <wp:effectExtent l="0" t="0" r="127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881" cy="231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3DC03" w14:textId="1F1851DC" w:rsidR="00F00FA4" w:rsidRPr="00F00FA4" w:rsidRDefault="00F00FA4" w:rsidP="00FD7412">
      <w:pPr>
        <w:pStyle w:val="5"/>
      </w:pPr>
      <w:r>
        <w:rPr>
          <w:rFonts w:hint="eastAsia"/>
        </w:rPr>
        <w:t>发现可以实现这个效果</w:t>
      </w:r>
    </w:p>
    <w:p w14:paraId="35904ED0" w14:textId="726AF07D" w:rsidR="00976519" w:rsidRDefault="00FD7412" w:rsidP="00FD7412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不允许用let声明同一个变量2次，而var是可以的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7412" w14:paraId="2B77B12C" w14:textId="77777777" w:rsidTr="00FD7412">
        <w:tc>
          <w:tcPr>
            <w:tcW w:w="8296" w:type="dxa"/>
          </w:tcPr>
          <w:p w14:paraId="3BE3C134" w14:textId="46A201B6" w:rsid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50286FEB" wp14:editId="3A5A6B2E">
                  <wp:extent cx="2505425" cy="771633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412" w14:paraId="6B768383" w14:textId="77777777" w:rsidTr="00FD7412">
        <w:tc>
          <w:tcPr>
            <w:tcW w:w="8296" w:type="dxa"/>
          </w:tcPr>
          <w:p w14:paraId="44A7911B" w14:textId="708CFC8E" w:rsidR="00FD7412" w:rsidRP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6BC1BBA9" wp14:editId="024927C7">
                  <wp:extent cx="4363059" cy="148610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59" cy="148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412" w14:paraId="7F4C68E3" w14:textId="77777777" w:rsidTr="00FD7412">
        <w:tc>
          <w:tcPr>
            <w:tcW w:w="8296" w:type="dxa"/>
          </w:tcPr>
          <w:p w14:paraId="2E369705" w14:textId="12A63BDB" w:rsidR="00FD7412" w:rsidRP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0E530C8A" wp14:editId="2314C4A7">
                  <wp:extent cx="2819794" cy="724001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412" w14:paraId="0E7C72EC" w14:textId="77777777" w:rsidTr="00FD7412">
        <w:tc>
          <w:tcPr>
            <w:tcW w:w="8296" w:type="dxa"/>
          </w:tcPr>
          <w:p w14:paraId="6B253C05" w14:textId="01893559" w:rsidR="00FD7412" w:rsidRP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07D04784" wp14:editId="5C543E90">
                  <wp:extent cx="5220429" cy="192431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429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A7A03" w14:textId="6FB9134E" w:rsidR="00FD7412" w:rsidRDefault="00FD7412" w:rsidP="00FD7412">
      <w:pPr>
        <w:pStyle w:val="4"/>
      </w:pPr>
      <w:r>
        <w:rPr>
          <w:rFonts w:hint="eastAsia"/>
        </w:rPr>
        <w:t>即使前面用var定义了一个变量a，后面也不能用let定义a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7412" w14:paraId="05E34032" w14:textId="77777777" w:rsidTr="00FD7412">
        <w:tc>
          <w:tcPr>
            <w:tcW w:w="8296" w:type="dxa"/>
          </w:tcPr>
          <w:p w14:paraId="3251C444" w14:textId="243CF5A6" w:rsid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51A8B500" wp14:editId="503496B8">
                  <wp:extent cx="2591162" cy="905001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412" w14:paraId="152F609C" w14:textId="77777777" w:rsidTr="00FD7412">
        <w:tc>
          <w:tcPr>
            <w:tcW w:w="8296" w:type="dxa"/>
          </w:tcPr>
          <w:p w14:paraId="7A226952" w14:textId="638F2EC2" w:rsidR="00FD7412" w:rsidRDefault="00FD7412" w:rsidP="00FD7412">
            <w:r w:rsidRPr="00FD7412">
              <w:rPr>
                <w:noProof/>
              </w:rPr>
              <w:drawing>
                <wp:inline distT="0" distB="0" distL="0" distR="0" wp14:anchorId="0701A983" wp14:editId="65D0C2AE">
                  <wp:extent cx="4315427" cy="2210108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27" cy="221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69C43" w14:textId="70921C16" w:rsidR="00FD7412" w:rsidRDefault="000543F1" w:rsidP="000543F1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不允许变量提升</w:t>
      </w:r>
    </w:p>
    <w:p w14:paraId="304C60AB" w14:textId="0608CE49" w:rsidR="000543F1" w:rsidRDefault="000543F1" w:rsidP="009420DD">
      <w:pPr>
        <w:pStyle w:val="4"/>
      </w:pPr>
      <w:r>
        <w:rPr>
          <w:rFonts w:hint="eastAsia"/>
        </w:rPr>
        <w:t>什么是变量提</w:t>
      </w:r>
      <w:r w:rsidR="009420DD">
        <w:rPr>
          <w:rFonts w:hint="eastAsia"/>
        </w:rPr>
        <w:t>升</w:t>
      </w:r>
      <w:r>
        <w:rPr>
          <w:rFonts w:hint="eastAsia"/>
        </w:rPr>
        <w:t>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20DD" w14:paraId="1CFB5889" w14:textId="77777777" w:rsidTr="00DB7B87">
        <w:tc>
          <w:tcPr>
            <w:tcW w:w="13459" w:type="dxa"/>
          </w:tcPr>
          <w:p w14:paraId="063CE0A9" w14:textId="30DC750B" w:rsidR="009420DD" w:rsidRPr="009420DD" w:rsidRDefault="009420DD" w:rsidP="009420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420DD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通俗来说，变量提升是指在 JavaScript 代码执行过程中，JavaScript 引擎把变量的声明部分和函数的声明部分提升到代码开头的行为。变量被提升后，会给变量设置默认值为 undefined。</w:t>
            </w:r>
            <w:r w:rsidRPr="009420DD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正是由于 JavaScript 存在变量提升这种特性，导致了很多与直觉不太相符的代码，这也是 JavaScript 的一个设计缺陷。虽然 ECMAScript6 已经通过引入块级作用域并配合使用 let、const 关键字，避开了这种设计缺陷，但是由于 JavaScript 需要向下兼容，所以变量提升在很长时间内还会继续存在。</w:t>
            </w:r>
            <w:r w:rsidR="00DB7B8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也就是变量提升允许先使用变量再定义变量。</w:t>
            </w:r>
          </w:p>
          <w:p w14:paraId="12CF390B" w14:textId="25A1A1CD" w:rsidR="009420DD" w:rsidRPr="009420DD" w:rsidRDefault="009420DD" w:rsidP="009420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3206624" w14:textId="77777777" w:rsidR="009420DD" w:rsidRPr="009420DD" w:rsidRDefault="009420DD" w:rsidP="009420DD"/>
        </w:tc>
      </w:tr>
      <w:tr w:rsidR="00DB7B87" w14:paraId="1A0BF34E" w14:textId="77777777" w:rsidTr="00DB7B87">
        <w:tc>
          <w:tcPr>
            <w:tcW w:w="13459" w:type="dxa"/>
          </w:tcPr>
          <w:p w14:paraId="5CE00AD2" w14:textId="23769A32" w:rsidR="00DB7B87" w:rsidRPr="009420DD" w:rsidRDefault="00DB7B87" w:rsidP="009420DD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DB7B87">
              <w:rPr>
                <w:rFonts w:ascii="宋体" w:eastAsia="宋体" w:hAnsi="宋体" w:cs="宋体"/>
                <w:b/>
                <w:bCs/>
                <w:noProof/>
                <w:kern w:val="0"/>
                <w:sz w:val="24"/>
                <w:szCs w:val="24"/>
              </w:rPr>
              <w:drawing>
                <wp:inline distT="0" distB="0" distL="0" distR="0" wp14:anchorId="380C0525" wp14:editId="402E2B57">
                  <wp:extent cx="4219575" cy="9906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 w:val="24"/>
                <w:szCs w:val="24"/>
              </w:rPr>
              <w:t>这样子会报错</w:t>
            </w:r>
          </w:p>
        </w:tc>
      </w:tr>
      <w:tr w:rsidR="00DB7B87" w14:paraId="1B71604A" w14:textId="77777777" w:rsidTr="00DB7B87">
        <w:tc>
          <w:tcPr>
            <w:tcW w:w="13459" w:type="dxa"/>
          </w:tcPr>
          <w:p w14:paraId="006AC76D" w14:textId="75A552C9" w:rsidR="00DB7B87" w:rsidRPr="00DB7B87" w:rsidRDefault="00DB7B87" w:rsidP="009420DD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DB7B87">
              <w:rPr>
                <w:rFonts w:ascii="宋体" w:eastAsia="宋体" w:hAnsi="宋体" w:cs="宋体"/>
                <w:b/>
                <w:bCs/>
                <w:noProof/>
                <w:kern w:val="0"/>
                <w:sz w:val="24"/>
                <w:szCs w:val="24"/>
              </w:rPr>
              <w:drawing>
                <wp:inline distT="0" distB="0" distL="0" distR="0" wp14:anchorId="6265D391" wp14:editId="777246E7">
                  <wp:extent cx="7344800" cy="2353003"/>
                  <wp:effectExtent l="0" t="0" r="889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B87" w14:paraId="1D08E3D1" w14:textId="77777777" w:rsidTr="00DB7B87">
        <w:tc>
          <w:tcPr>
            <w:tcW w:w="13459" w:type="dxa"/>
          </w:tcPr>
          <w:p w14:paraId="69C09B0B" w14:textId="5C710503" w:rsidR="00DB7B87" w:rsidRPr="00DB7B87" w:rsidRDefault="00DB7B87" w:rsidP="009420DD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DB7B87">
              <w:rPr>
                <w:rFonts w:ascii="宋体" w:eastAsia="宋体" w:hAnsi="宋体" w:cs="宋体"/>
                <w:b/>
                <w:bCs/>
                <w:noProof/>
                <w:kern w:val="0"/>
                <w:sz w:val="24"/>
                <w:szCs w:val="24"/>
              </w:rPr>
              <w:drawing>
                <wp:inline distT="0" distB="0" distL="0" distR="0" wp14:anchorId="048653C2" wp14:editId="3047EB9B">
                  <wp:extent cx="3457575" cy="9906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 w:val="24"/>
                <w:szCs w:val="24"/>
              </w:rPr>
              <w:t>只要有变量定义，即使在后面也不会报错</w:t>
            </w:r>
          </w:p>
        </w:tc>
      </w:tr>
      <w:tr w:rsidR="00DB7B87" w14:paraId="66CA2EA1" w14:textId="77777777" w:rsidTr="00DB7B87">
        <w:tc>
          <w:tcPr>
            <w:tcW w:w="13459" w:type="dxa"/>
          </w:tcPr>
          <w:p w14:paraId="3F20C249" w14:textId="1FBB54FE" w:rsidR="00DB7B87" w:rsidRPr="00DB7B87" w:rsidRDefault="00DB7B87" w:rsidP="009420DD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DB7B87">
              <w:rPr>
                <w:rFonts w:ascii="宋体" w:eastAsia="宋体" w:hAnsi="宋体" w:cs="宋体"/>
                <w:b/>
                <w:bCs/>
                <w:noProof/>
                <w:kern w:val="0"/>
                <w:sz w:val="24"/>
                <w:szCs w:val="24"/>
              </w:rPr>
              <w:drawing>
                <wp:inline distT="0" distB="0" distL="0" distR="0" wp14:anchorId="70B85DC7" wp14:editId="6BF27C66">
                  <wp:extent cx="4915586" cy="1991003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DE86A9" w14:textId="3D074F08" w:rsidR="009420DD" w:rsidRDefault="00DB7B87" w:rsidP="00DB7B87">
      <w:pPr>
        <w:pStyle w:val="4"/>
      </w:pPr>
      <w:r>
        <w:rPr>
          <w:rFonts w:hint="eastAsia"/>
        </w:rPr>
        <w:t>使用let就不允许这种情况发生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7B87" w14:paraId="7E58A073" w14:textId="77777777" w:rsidTr="00DB7B87">
        <w:tc>
          <w:tcPr>
            <w:tcW w:w="8296" w:type="dxa"/>
          </w:tcPr>
          <w:p w14:paraId="2855CAFA" w14:textId="367B06BB" w:rsidR="00DB7B87" w:rsidRDefault="00DB7B87" w:rsidP="00DB7B87">
            <w:r w:rsidRPr="00DB7B87">
              <w:rPr>
                <w:noProof/>
              </w:rPr>
              <w:drawing>
                <wp:inline distT="0" distB="0" distL="0" distR="0" wp14:anchorId="28BE0469" wp14:editId="1CBBE6C5">
                  <wp:extent cx="4267200" cy="12858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B87" w14:paraId="4A3F0E4C" w14:textId="77777777" w:rsidTr="00DB7B87">
        <w:tc>
          <w:tcPr>
            <w:tcW w:w="8296" w:type="dxa"/>
          </w:tcPr>
          <w:p w14:paraId="22950720" w14:textId="15F8965D" w:rsidR="00DB7B87" w:rsidRPr="00DB7B87" w:rsidRDefault="00DB7B87" w:rsidP="00DB7B87">
            <w:r w:rsidRPr="00DB7B87">
              <w:rPr>
                <w:noProof/>
              </w:rPr>
              <w:drawing>
                <wp:inline distT="0" distB="0" distL="0" distR="0" wp14:anchorId="7CAD2E25" wp14:editId="1AD042C5">
                  <wp:extent cx="6334125" cy="202882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6FACDD" w14:textId="77777777" w:rsidR="00DB7B87" w:rsidRPr="00DB7B87" w:rsidRDefault="00DB7B87" w:rsidP="00DB7B87"/>
    <w:p w14:paraId="4D2E4AEB" w14:textId="67E037CF" w:rsidR="00976519" w:rsidRDefault="00DB535A" w:rsidP="00DB535A">
      <w:pPr>
        <w:pStyle w:val="4"/>
      </w:pPr>
      <w:r>
        <w:rPr>
          <w:rFonts w:hint="eastAsia"/>
        </w:rPr>
        <w:t>下面的代码也是会报错的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535A" w14:paraId="75FC9A62" w14:textId="77777777" w:rsidTr="00DB535A">
        <w:tc>
          <w:tcPr>
            <w:tcW w:w="8296" w:type="dxa"/>
          </w:tcPr>
          <w:p w14:paraId="146B5DDD" w14:textId="7059B394" w:rsidR="00DB535A" w:rsidRDefault="00DB535A" w:rsidP="00DB535A">
            <w:r w:rsidRPr="00DB535A">
              <w:rPr>
                <w:noProof/>
              </w:rPr>
              <w:drawing>
                <wp:inline distT="0" distB="0" distL="0" distR="0" wp14:anchorId="3C4B362B" wp14:editId="2C69DDC6">
                  <wp:extent cx="4648200" cy="239077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35A" w14:paraId="1688F59B" w14:textId="77777777" w:rsidTr="00DB535A">
        <w:tc>
          <w:tcPr>
            <w:tcW w:w="8296" w:type="dxa"/>
          </w:tcPr>
          <w:p w14:paraId="76BB9D28" w14:textId="0BB8CBF9" w:rsidR="00DB535A" w:rsidRDefault="00DB535A" w:rsidP="00DB535A">
            <w:r w:rsidRPr="00DB535A">
              <w:rPr>
                <w:noProof/>
              </w:rPr>
              <w:drawing>
                <wp:inline distT="0" distB="0" distL="0" distR="0" wp14:anchorId="4B75D97C" wp14:editId="03255593">
                  <wp:extent cx="6457950" cy="212407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C9E548" w14:textId="18F768C3" w:rsidR="00DB535A" w:rsidRDefault="00DB535A" w:rsidP="00DB535A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不与顶层对象挂钩</w:t>
      </w:r>
    </w:p>
    <w:p w14:paraId="667ACFD0" w14:textId="2F2AB3BC" w:rsidR="005C22F4" w:rsidRDefault="005C22F4" w:rsidP="005C22F4">
      <w:pPr>
        <w:pStyle w:val="4"/>
      </w:pPr>
      <w:r>
        <w:rPr>
          <w:rFonts w:hint="eastAsia"/>
        </w:rPr>
        <w:t>用var定义的变量可以使用window对象来获取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22F4" w14:paraId="10311F01" w14:textId="77777777" w:rsidTr="005C22F4">
        <w:tc>
          <w:tcPr>
            <w:tcW w:w="8296" w:type="dxa"/>
          </w:tcPr>
          <w:p w14:paraId="446C777F" w14:textId="57858A97" w:rsidR="005C22F4" w:rsidRDefault="005C22F4" w:rsidP="005C22F4">
            <w:r w:rsidRPr="005C22F4">
              <w:rPr>
                <w:noProof/>
              </w:rPr>
              <w:drawing>
                <wp:inline distT="0" distB="0" distL="0" distR="0" wp14:anchorId="3922AAEE" wp14:editId="020451C5">
                  <wp:extent cx="3753374" cy="83831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2F4" w14:paraId="2AA97BD0" w14:textId="77777777" w:rsidTr="005C22F4">
        <w:tc>
          <w:tcPr>
            <w:tcW w:w="8296" w:type="dxa"/>
          </w:tcPr>
          <w:p w14:paraId="2EDB35BE" w14:textId="6352C438" w:rsidR="005C22F4" w:rsidRPr="005C22F4" w:rsidRDefault="005C22F4" w:rsidP="005C22F4">
            <w:r w:rsidRPr="005C22F4">
              <w:rPr>
                <w:noProof/>
              </w:rPr>
              <w:drawing>
                <wp:inline distT="0" distB="0" distL="0" distR="0" wp14:anchorId="793E8D9A" wp14:editId="0D0C0EE0">
                  <wp:extent cx="8715826" cy="2191385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9409" cy="219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3E09C4" w14:textId="01D048B5" w:rsidR="005C22F4" w:rsidRDefault="005C22F4" w:rsidP="005C22F4">
      <w:pPr>
        <w:pStyle w:val="4"/>
      </w:pPr>
      <w:r>
        <w:rPr>
          <w:rFonts w:hint="eastAsia"/>
        </w:rPr>
        <w:t>使用let后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22F4" w14:paraId="6AC621A1" w14:textId="77777777" w:rsidTr="005C22F4">
        <w:tc>
          <w:tcPr>
            <w:tcW w:w="8296" w:type="dxa"/>
          </w:tcPr>
          <w:p w14:paraId="134C2222" w14:textId="39218A41" w:rsidR="005C22F4" w:rsidRDefault="005C22F4" w:rsidP="005C22F4">
            <w:r w:rsidRPr="005C22F4">
              <w:rPr>
                <w:noProof/>
              </w:rPr>
              <w:drawing>
                <wp:inline distT="0" distB="0" distL="0" distR="0" wp14:anchorId="56C1B64E" wp14:editId="607BAE3E">
                  <wp:extent cx="3419952" cy="752580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2F4" w14:paraId="18370CE8" w14:textId="77777777" w:rsidTr="005C22F4">
        <w:tc>
          <w:tcPr>
            <w:tcW w:w="8296" w:type="dxa"/>
          </w:tcPr>
          <w:p w14:paraId="20EF525A" w14:textId="23B7A3B5" w:rsidR="005C22F4" w:rsidRPr="005C22F4" w:rsidRDefault="005C22F4" w:rsidP="005C22F4">
            <w:r w:rsidRPr="005C22F4">
              <w:rPr>
                <w:noProof/>
              </w:rPr>
              <w:drawing>
                <wp:inline distT="0" distB="0" distL="0" distR="0" wp14:anchorId="57100AC1" wp14:editId="1D796A34">
                  <wp:extent cx="4258269" cy="1562318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69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1FEC1" w14:textId="77777777" w:rsidR="005C22F4" w:rsidRPr="005C22F4" w:rsidRDefault="005C22F4" w:rsidP="005C22F4"/>
    <w:p w14:paraId="2E62A241" w14:textId="77777777" w:rsidR="005C22F4" w:rsidRPr="005C22F4" w:rsidRDefault="005C22F4" w:rsidP="005C22F4"/>
    <w:p w14:paraId="13FA5CF7" w14:textId="73A653C3" w:rsidR="005C22F4" w:rsidRDefault="005C22F4" w:rsidP="005C22F4">
      <w:pPr>
        <w:pStyle w:val="1"/>
      </w:pPr>
      <w:r>
        <w:t>3.</w:t>
      </w:r>
      <w:r>
        <w:rPr>
          <w:rFonts w:hint="eastAsia"/>
        </w:rPr>
        <w:t>const声明常量</w:t>
      </w:r>
    </w:p>
    <w:p w14:paraId="56696603" w14:textId="5493FDF8" w:rsidR="002329CE" w:rsidRDefault="002329CE" w:rsidP="002329CE">
      <w:pPr>
        <w:pStyle w:val="2"/>
      </w:pPr>
      <w:r>
        <w:rPr>
          <w:rFonts w:hint="eastAsia"/>
        </w:rPr>
        <w:t>1）声明一个常量必须同时给他赋值，否则报错，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9CE" w14:paraId="699ABB85" w14:textId="77777777" w:rsidTr="002329CE">
        <w:tc>
          <w:tcPr>
            <w:tcW w:w="8296" w:type="dxa"/>
          </w:tcPr>
          <w:p w14:paraId="03DF2F68" w14:textId="77777777" w:rsidR="002329CE" w:rsidRDefault="002329CE" w:rsidP="002329CE">
            <w:r w:rsidRPr="002329CE">
              <w:rPr>
                <w:noProof/>
              </w:rPr>
              <w:drawing>
                <wp:inline distT="0" distB="0" distL="0" distR="0" wp14:anchorId="0D851117" wp14:editId="44ED46C5">
                  <wp:extent cx="3086100" cy="14382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2C6A1" w14:textId="66311428" w:rsidR="002329CE" w:rsidRPr="002329CE" w:rsidRDefault="002329CE" w:rsidP="002329CE">
            <w:pPr>
              <w:rPr>
                <w:sz w:val="30"/>
                <w:szCs w:val="30"/>
              </w:rPr>
            </w:pPr>
            <w:r w:rsidRPr="002329CE">
              <w:rPr>
                <w:rFonts w:hint="eastAsia"/>
                <w:sz w:val="30"/>
                <w:szCs w:val="30"/>
              </w:rPr>
              <w:t>上面的const</w:t>
            </w:r>
            <w:r w:rsidRPr="002329CE">
              <w:rPr>
                <w:sz w:val="30"/>
                <w:szCs w:val="30"/>
              </w:rPr>
              <w:t xml:space="preserve"> </w:t>
            </w:r>
            <w:r w:rsidRPr="002329CE">
              <w:rPr>
                <w:rFonts w:hint="eastAsia"/>
                <w:sz w:val="30"/>
                <w:szCs w:val="30"/>
              </w:rPr>
              <w:t>myname的写法是错误的，因为它没有赋值</w:t>
            </w:r>
          </w:p>
        </w:tc>
      </w:tr>
      <w:tr w:rsidR="002329CE" w14:paraId="002BA037" w14:textId="77777777" w:rsidTr="002329CE">
        <w:tc>
          <w:tcPr>
            <w:tcW w:w="8296" w:type="dxa"/>
          </w:tcPr>
          <w:p w14:paraId="7018BD86" w14:textId="1A1EC8D7" w:rsidR="002329CE" w:rsidRDefault="002329CE" w:rsidP="002329CE">
            <w:r w:rsidRPr="002329CE">
              <w:rPr>
                <w:noProof/>
              </w:rPr>
              <w:drawing>
                <wp:inline distT="0" distB="0" distL="0" distR="0" wp14:anchorId="13A7436D" wp14:editId="12D2592F">
                  <wp:extent cx="6553200" cy="1819275"/>
                  <wp:effectExtent l="0" t="0" r="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82EA03" w14:textId="77777777" w:rsidR="002329CE" w:rsidRPr="002329CE" w:rsidRDefault="002329CE" w:rsidP="002329CE"/>
    <w:p w14:paraId="4EE847C4" w14:textId="49FEF1ED" w:rsidR="002329CE" w:rsidRPr="002329CE" w:rsidRDefault="002329CE" w:rsidP="002329CE">
      <w:pPr>
        <w:pStyle w:val="2"/>
      </w:pPr>
      <w:r>
        <w:rPr>
          <w:rFonts w:hint="eastAsia"/>
        </w:rPr>
        <w:t>2）声明一个常量字符串然后尝试修改它的值就会报错，如下图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71B" w14:paraId="6500BA11" w14:textId="77777777" w:rsidTr="007E571B">
        <w:tc>
          <w:tcPr>
            <w:tcW w:w="8296" w:type="dxa"/>
          </w:tcPr>
          <w:p w14:paraId="7E2177E0" w14:textId="25610CBD" w:rsidR="007E571B" w:rsidRDefault="007E571B" w:rsidP="007E571B">
            <w:r w:rsidRPr="007E571B">
              <w:rPr>
                <w:noProof/>
              </w:rPr>
              <w:drawing>
                <wp:inline distT="0" distB="0" distL="0" distR="0" wp14:anchorId="173274B9" wp14:editId="05B48A51">
                  <wp:extent cx="3171825" cy="11334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71B" w14:paraId="4E5F7868" w14:textId="77777777" w:rsidTr="007E571B">
        <w:tc>
          <w:tcPr>
            <w:tcW w:w="8296" w:type="dxa"/>
          </w:tcPr>
          <w:p w14:paraId="5AFA4615" w14:textId="381EEB60" w:rsidR="007E571B" w:rsidRDefault="007E571B" w:rsidP="007E571B">
            <w:r w:rsidRPr="007E571B">
              <w:rPr>
                <w:noProof/>
              </w:rPr>
              <w:drawing>
                <wp:inline distT="0" distB="0" distL="0" distR="0" wp14:anchorId="1538A5C2" wp14:editId="393BBBD3">
                  <wp:extent cx="5429250" cy="196215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45EBD9" w14:textId="0C96FF39" w:rsidR="00896132" w:rsidRDefault="001F31B5" w:rsidP="00F66800">
      <w:pPr>
        <w:pStyle w:val="2"/>
      </w:pPr>
      <w:r>
        <w:rPr>
          <w:rFonts w:hint="eastAsia"/>
        </w:rPr>
        <w:t>3）</w:t>
      </w:r>
      <w:r w:rsidR="006C0AD5">
        <w:rPr>
          <w:rFonts w:hint="eastAsia"/>
        </w:rPr>
        <w:t>和let一样。用const定义的常量不能重复</w:t>
      </w:r>
    </w:p>
    <w:p w14:paraId="2E2A6737" w14:textId="37D34E1C" w:rsidR="00346014" w:rsidRDefault="00F66800" w:rsidP="001F31B5">
      <w:pPr>
        <w:pStyle w:val="2"/>
      </w:pPr>
      <w:r>
        <w:t>4</w:t>
      </w:r>
      <w:r w:rsidR="001F31B5">
        <w:rPr>
          <w:rFonts w:hint="eastAsia"/>
        </w:rPr>
        <w:t>）</w:t>
      </w:r>
      <w:r w:rsidR="00C64AEF">
        <w:rPr>
          <w:rFonts w:hint="eastAsia"/>
        </w:rPr>
        <w:t>和let一样const定义的常量的块作用域的，在代码块外面访问不到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AEF" w14:paraId="22FD3582" w14:textId="77777777" w:rsidTr="00C64AEF">
        <w:tc>
          <w:tcPr>
            <w:tcW w:w="8296" w:type="dxa"/>
          </w:tcPr>
          <w:p w14:paraId="3F405B59" w14:textId="799CB6F5" w:rsidR="00C64AEF" w:rsidRDefault="00C64AEF" w:rsidP="00C64AEF">
            <w:r w:rsidRPr="00C64AEF">
              <w:rPr>
                <w:noProof/>
              </w:rPr>
              <w:drawing>
                <wp:inline distT="0" distB="0" distL="0" distR="0" wp14:anchorId="0C23C061" wp14:editId="529807F4">
                  <wp:extent cx="4886325" cy="1628775"/>
                  <wp:effectExtent l="0" t="0" r="9525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AEF" w14:paraId="32A74687" w14:textId="77777777" w:rsidTr="00C64AEF">
        <w:tc>
          <w:tcPr>
            <w:tcW w:w="8296" w:type="dxa"/>
          </w:tcPr>
          <w:p w14:paraId="66FA7D56" w14:textId="4EB91E17" w:rsidR="00C64AEF" w:rsidRDefault="00C64AEF" w:rsidP="00C64AEF">
            <w:r w:rsidRPr="00C64AEF">
              <w:rPr>
                <w:noProof/>
              </w:rPr>
              <w:drawing>
                <wp:inline distT="0" distB="0" distL="0" distR="0" wp14:anchorId="2EC43EC9" wp14:editId="39A9641C">
                  <wp:extent cx="6324600" cy="187642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2895FF" w14:textId="7B9C8BC4" w:rsidR="00C64AEF" w:rsidRDefault="00F66800" w:rsidP="001F31B5">
      <w:pPr>
        <w:pStyle w:val="2"/>
      </w:pPr>
      <w:r>
        <w:t>5</w:t>
      </w:r>
      <w:r w:rsidR="001F31B5">
        <w:rPr>
          <w:rFonts w:hint="eastAsia"/>
        </w:rPr>
        <w:t>）和let一样，const也是没有变量提升功能的，会有一个暂存性死区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31B5" w14:paraId="424F1043" w14:textId="77777777" w:rsidTr="001F31B5">
        <w:tc>
          <w:tcPr>
            <w:tcW w:w="8296" w:type="dxa"/>
          </w:tcPr>
          <w:p w14:paraId="079D8DA1" w14:textId="7994C929" w:rsidR="001F31B5" w:rsidRDefault="001F31B5" w:rsidP="001F31B5">
            <w:r w:rsidRPr="001F31B5">
              <w:rPr>
                <w:noProof/>
              </w:rPr>
              <w:drawing>
                <wp:inline distT="0" distB="0" distL="0" distR="0" wp14:anchorId="5BF60FCC" wp14:editId="09C8E027">
                  <wp:extent cx="5962650" cy="235267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1B5" w14:paraId="3AC54C18" w14:textId="77777777" w:rsidTr="001F31B5">
        <w:tc>
          <w:tcPr>
            <w:tcW w:w="8296" w:type="dxa"/>
          </w:tcPr>
          <w:p w14:paraId="389EAFA6" w14:textId="6947F231" w:rsidR="001F31B5" w:rsidRPr="001F31B5" w:rsidRDefault="001F31B5" w:rsidP="001F31B5">
            <w:r w:rsidRPr="001F31B5">
              <w:rPr>
                <w:noProof/>
              </w:rPr>
              <w:drawing>
                <wp:inline distT="0" distB="0" distL="0" distR="0" wp14:anchorId="08231FB1" wp14:editId="46836D44">
                  <wp:extent cx="7010400" cy="18097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47EA2" w14:textId="1585772D" w:rsidR="001F31B5" w:rsidRDefault="00F66800" w:rsidP="00896132">
      <w:pPr>
        <w:pStyle w:val="2"/>
      </w:pPr>
      <w:r>
        <w:t>6</w:t>
      </w:r>
      <w:r w:rsidR="00896132">
        <w:rPr>
          <w:rFonts w:hint="eastAsia"/>
        </w:rPr>
        <w:t>）和let一样const也是不与顶层对象如window挂钩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6132" w14:paraId="4567A181" w14:textId="77777777" w:rsidTr="00896132">
        <w:tc>
          <w:tcPr>
            <w:tcW w:w="8296" w:type="dxa"/>
          </w:tcPr>
          <w:p w14:paraId="09F98B74" w14:textId="1E13C0CB" w:rsidR="00896132" w:rsidRDefault="00896132" w:rsidP="00896132">
            <w:r w:rsidRPr="00896132">
              <w:rPr>
                <w:noProof/>
              </w:rPr>
              <w:drawing>
                <wp:inline distT="0" distB="0" distL="0" distR="0" wp14:anchorId="76D7F253" wp14:editId="55785E66">
                  <wp:extent cx="5915851" cy="3296110"/>
                  <wp:effectExtent l="0" t="0" r="889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851" cy="32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132" w14:paraId="5C12081F" w14:textId="77777777" w:rsidTr="00896132">
        <w:tc>
          <w:tcPr>
            <w:tcW w:w="8296" w:type="dxa"/>
          </w:tcPr>
          <w:p w14:paraId="33ABACD4" w14:textId="1194E5E0" w:rsidR="00896132" w:rsidRDefault="00896132" w:rsidP="00896132">
            <w:r w:rsidRPr="00896132">
              <w:rPr>
                <w:noProof/>
              </w:rPr>
              <w:drawing>
                <wp:inline distT="0" distB="0" distL="0" distR="0" wp14:anchorId="184385AA" wp14:editId="716B9994">
                  <wp:extent cx="4496427" cy="1810003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69217" w14:textId="77777777" w:rsidR="00896132" w:rsidRPr="00896132" w:rsidRDefault="00896132" w:rsidP="00896132"/>
    <w:p w14:paraId="45FE035B" w14:textId="0A465C3C" w:rsidR="00F66800" w:rsidRDefault="00F66800" w:rsidP="00F66800">
      <w:pPr>
        <w:pStyle w:val="2"/>
      </w:pPr>
      <w:r>
        <w:rPr>
          <w:rFonts w:hint="eastAsia"/>
        </w:rPr>
        <w:t>7）必须要注意的是：如果一个指向对象的变量声明为const，只是他不能指向别的对象内存地址，它所指向的对象的属性还是可以修改的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800" w14:paraId="193D0E7E" w14:textId="77777777" w:rsidTr="009A3B43">
        <w:tc>
          <w:tcPr>
            <w:tcW w:w="8296" w:type="dxa"/>
          </w:tcPr>
          <w:p w14:paraId="3CD3825D" w14:textId="77777777" w:rsidR="00F66800" w:rsidRDefault="00F66800" w:rsidP="009A3B43">
            <w:r>
              <w:object w:dxaOrig="10005" w:dyaOrig="4350" w14:anchorId="672D0A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00.25pt;height:217.5pt" o:ole="">
                  <v:imagedata r:id="rId46" o:title=""/>
                </v:shape>
                <o:OLEObject Type="Embed" ProgID="PBrush" ShapeID="_x0000_i1025" DrawAspect="Content" ObjectID="_1768982334" r:id="rId47"/>
              </w:object>
            </w:r>
          </w:p>
        </w:tc>
      </w:tr>
      <w:tr w:rsidR="00F66800" w14:paraId="7CAB7FA4" w14:textId="77777777" w:rsidTr="009A3B43">
        <w:tc>
          <w:tcPr>
            <w:tcW w:w="8296" w:type="dxa"/>
          </w:tcPr>
          <w:p w14:paraId="5661B00B" w14:textId="77777777" w:rsidR="00F66800" w:rsidRDefault="00F66800" w:rsidP="009A3B43">
            <w:r w:rsidRPr="00346014">
              <w:rPr>
                <w:noProof/>
              </w:rPr>
              <w:drawing>
                <wp:inline distT="0" distB="0" distL="0" distR="0" wp14:anchorId="52D52DA4" wp14:editId="5744D181">
                  <wp:extent cx="5496692" cy="1609950"/>
                  <wp:effectExtent l="0" t="0" r="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800" w14:paraId="22309570" w14:textId="77777777" w:rsidTr="009A3B43">
        <w:tc>
          <w:tcPr>
            <w:tcW w:w="8296" w:type="dxa"/>
          </w:tcPr>
          <w:p w14:paraId="5A4CBB20" w14:textId="77777777" w:rsidR="00F66800" w:rsidRPr="00346014" w:rsidRDefault="00F66800" w:rsidP="009A3B4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4601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  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const </w:t>
            </w:r>
            <w:r w:rsidRPr="0034601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34601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"kenny"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45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money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999999999999999999999999999999999.00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obj = { //obj</w:t>
            </w:r>
            <w:r w:rsidRPr="0034601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不能再指向别的对象</w:t>
            </w:r>
            <w:r w:rsidRPr="0034601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    name:"Benny",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     age:45,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     money:0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 }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</w:t>
            </w:r>
            <w:r w:rsidRPr="0034601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但是</w:t>
            </w:r>
            <w:r w:rsidRPr="0034601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obj</w:t>
            </w:r>
            <w:r w:rsidRPr="0034601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的属性可以修改</w:t>
            </w:r>
            <w:r w:rsidRPr="0034601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</w:t>
            </w:r>
            <w:r w:rsidRPr="0034601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4601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name </w:t>
            </w:r>
            <w:r w:rsidRPr="0034601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34601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 guo cai"</w:t>
            </w:r>
            <w:r w:rsidRPr="0034601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</w:t>
            </w:r>
            <w:r w:rsidRPr="0034601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4601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4601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34601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4601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4601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4CB3A0E7" w14:textId="77777777" w:rsidR="00F66800" w:rsidRPr="00346014" w:rsidRDefault="00F66800" w:rsidP="009A3B43"/>
        </w:tc>
      </w:tr>
      <w:tr w:rsidR="00F66800" w14:paraId="373D1B96" w14:textId="77777777" w:rsidTr="009A3B43">
        <w:tc>
          <w:tcPr>
            <w:tcW w:w="8296" w:type="dxa"/>
          </w:tcPr>
          <w:p w14:paraId="3CE1A328" w14:textId="77777777" w:rsidR="00F66800" w:rsidRDefault="00F66800" w:rsidP="009A3B43">
            <w:r w:rsidRPr="00346014">
              <w:rPr>
                <w:noProof/>
              </w:rPr>
              <w:drawing>
                <wp:inline distT="0" distB="0" distL="0" distR="0" wp14:anchorId="06263568" wp14:editId="02DB8DB5">
                  <wp:extent cx="5887272" cy="211484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272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580C1B" w14:textId="77777777" w:rsidR="00F66800" w:rsidRDefault="00F66800" w:rsidP="00F66800">
      <w:pPr>
        <w:pStyle w:val="3"/>
      </w:pPr>
      <w:r>
        <w:rPr>
          <w:rFonts w:hint="eastAsia"/>
        </w:rPr>
        <w:t>同理，const修饰的变量指向一个数组，只是他以后不能再指向别的地址，这个数组是可以修改的</w:t>
      </w:r>
    </w:p>
    <w:p w14:paraId="184AC477" w14:textId="1E5EBC78" w:rsidR="00976519" w:rsidRDefault="008B3AF3" w:rsidP="008B3AF3">
      <w:pPr>
        <w:pStyle w:val="2"/>
      </w:pPr>
      <w:r>
        <w:rPr>
          <w:rFonts w:hint="eastAsia"/>
        </w:rPr>
        <w:t>8）如果想连const变量指向的对象的属性都不允许修改，必须使用Object</w:t>
      </w:r>
      <w:r>
        <w:t>.freeze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3AF3" w14:paraId="3AC16CB1" w14:textId="77777777" w:rsidTr="008B3AF3">
        <w:tc>
          <w:tcPr>
            <w:tcW w:w="8296" w:type="dxa"/>
          </w:tcPr>
          <w:p w14:paraId="774C0750" w14:textId="5BF92009" w:rsidR="008B3AF3" w:rsidRDefault="008B3AF3" w:rsidP="008B3AF3">
            <w:r w:rsidRPr="008B3AF3">
              <w:rPr>
                <w:noProof/>
              </w:rPr>
              <w:drawing>
                <wp:inline distT="0" distB="0" distL="0" distR="0" wp14:anchorId="7F4EF280" wp14:editId="12BA14A9">
                  <wp:extent cx="5743575" cy="3495675"/>
                  <wp:effectExtent l="0" t="0" r="9525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AF3" w14:paraId="5F092433" w14:textId="77777777" w:rsidTr="008B3AF3">
        <w:tc>
          <w:tcPr>
            <w:tcW w:w="8296" w:type="dxa"/>
          </w:tcPr>
          <w:p w14:paraId="554233FE" w14:textId="77777777" w:rsidR="008B3AF3" w:rsidRDefault="008B3AF3" w:rsidP="008B3AF3">
            <w:pPr>
              <w:rPr>
                <w:b/>
                <w:bCs/>
                <w:sz w:val="30"/>
                <w:szCs w:val="30"/>
              </w:rPr>
            </w:pPr>
            <w:r w:rsidRPr="008B3AF3">
              <w:rPr>
                <w:rFonts w:hint="eastAsia"/>
                <w:b/>
                <w:bCs/>
                <w:sz w:val="30"/>
                <w:szCs w:val="30"/>
              </w:rPr>
              <w:t>不报错但是没有修改</w:t>
            </w:r>
          </w:p>
          <w:p w14:paraId="52E9665F" w14:textId="75094C18" w:rsidR="008B3AF3" w:rsidRPr="008B3AF3" w:rsidRDefault="008B3AF3" w:rsidP="008B3AF3">
            <w:pPr>
              <w:rPr>
                <w:b/>
                <w:bCs/>
                <w:sz w:val="30"/>
                <w:szCs w:val="30"/>
              </w:rPr>
            </w:pPr>
            <w:r w:rsidRPr="008B3AF3">
              <w:rPr>
                <w:b/>
                <w:bCs/>
                <w:noProof/>
                <w:sz w:val="30"/>
                <w:szCs w:val="30"/>
              </w:rPr>
              <w:drawing>
                <wp:inline distT="0" distB="0" distL="0" distR="0" wp14:anchorId="00B92591" wp14:editId="59E2CE11">
                  <wp:extent cx="5286375" cy="196215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70F860" w14:textId="504BA9E1" w:rsidR="008B3AF3" w:rsidRDefault="00D76B8F" w:rsidP="00D76B8F">
      <w:pPr>
        <w:pStyle w:val="3"/>
      </w:pPr>
      <w:r>
        <w:rPr>
          <w:rFonts w:hint="eastAsia"/>
        </w:rPr>
        <w:t>注意：如果对象的属性也是一个复杂类型如对象或者数组，那freeze就无能为力了，它只能冻结一层</w:t>
      </w:r>
    </w:p>
    <w:p w14:paraId="571FD862" w14:textId="26C7D095" w:rsidR="00D76B8F" w:rsidRDefault="007C62F4" w:rsidP="007C62F4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变量解构赋值</w:t>
      </w:r>
    </w:p>
    <w:p w14:paraId="52037F59" w14:textId="4C1CCCE6" w:rsidR="00AC1FA2" w:rsidRDefault="00AC1FA2" w:rsidP="00AC1FA2">
      <w:pPr>
        <w:pStyle w:val="2"/>
      </w:pPr>
      <w:r>
        <w:rPr>
          <w:rFonts w:hint="eastAsia"/>
        </w:rPr>
        <w:t>1）数组的解构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1ED16EDB" w14:textId="77777777" w:rsidTr="004267D4">
        <w:tc>
          <w:tcPr>
            <w:tcW w:w="10907" w:type="dxa"/>
          </w:tcPr>
          <w:p w14:paraId="6B396C1F" w14:textId="77777777" w:rsidR="00AC1FA2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4E79DC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4E79DC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解构表达式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14F5C598" w14:textId="77777777" w:rsidR="00AC1FA2" w:rsidRPr="004E79DC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300" w:firstLine="600"/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/</w:t>
            </w:r>
            <w:r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/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数组的解构使用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[</w:t>
            </w:r>
            <w:r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]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 </w:t>
            </w:r>
            <w:r w:rsidRPr="004E79DC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  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objs 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"Timmy"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"Gimmy"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"Jammy"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4E79DC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17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]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o1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o2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o3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4E79DC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objs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console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o1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o2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4E79DC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4E79DC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o3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4E79DC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4E79DC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33AA1416" w14:textId="77777777" w:rsidR="00AC1FA2" w:rsidRPr="004E79DC" w:rsidRDefault="00AC1FA2" w:rsidP="004267D4"/>
        </w:tc>
      </w:tr>
      <w:tr w:rsidR="00AC1FA2" w14:paraId="1EBB9CCA" w14:textId="77777777" w:rsidTr="004267D4">
        <w:tc>
          <w:tcPr>
            <w:tcW w:w="10907" w:type="dxa"/>
          </w:tcPr>
          <w:p w14:paraId="63967962" w14:textId="77777777" w:rsidR="00AC1FA2" w:rsidRDefault="00AC1FA2" w:rsidP="004267D4">
            <w:r w:rsidRPr="004E79DC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138EB3C9" wp14:editId="6493CF27">
                  <wp:extent cx="5449060" cy="2172003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060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AB259" w14:textId="77777777" w:rsidR="00AC1FA2" w:rsidRDefault="00AC1FA2" w:rsidP="00AC1FA2">
      <w:pPr>
        <w:pStyle w:val="3"/>
      </w:pPr>
      <w:r>
        <w:rPr>
          <w:rFonts w:hint="eastAsia"/>
        </w:rPr>
        <w:t>小案例，利用解构表达式来交换两个变量的值，需要分号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2D60D8BA" w14:textId="77777777" w:rsidTr="004267D4">
        <w:tc>
          <w:tcPr>
            <w:tcW w:w="10624" w:type="dxa"/>
          </w:tcPr>
          <w:p w14:paraId="6418C650" w14:textId="77777777" w:rsidR="00AC1FA2" w:rsidRPr="00907780" w:rsidRDefault="00AC1FA2" w:rsidP="004267D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&lt;!DOCTYPE </w:t>
            </w:r>
            <w:r w:rsidRPr="00907780">
              <w:rPr>
                <w:rFonts w:ascii="Courier New" w:hAnsi="Courier New" w:cs="Courier New"/>
                <w:color w:val="795DA3"/>
                <w:sz w:val="20"/>
                <w:szCs w:val="20"/>
              </w:rPr>
              <w:t>html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html </w:t>
            </w:r>
            <w:r w:rsidRPr="00907780">
              <w:rPr>
                <w:rFonts w:ascii="Courier New" w:hAnsi="Courier New" w:cs="Courier New"/>
                <w:color w:val="795DA3"/>
                <w:sz w:val="20"/>
                <w:szCs w:val="20"/>
              </w:rPr>
              <w:t>lang</w:t>
            </w:r>
            <w:r w:rsidRPr="00907780"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="en"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meta </w:t>
            </w:r>
            <w:r w:rsidRPr="00907780">
              <w:rPr>
                <w:rFonts w:ascii="Courier New" w:hAnsi="Courier New" w:cs="Courier New"/>
                <w:color w:val="795DA3"/>
                <w:sz w:val="20"/>
                <w:szCs w:val="20"/>
              </w:rPr>
              <w:t>charset</w:t>
            </w:r>
            <w:r w:rsidRPr="00907780">
              <w:rPr>
                <w:rFonts w:ascii="Courier New" w:hAnsi="Courier New" w:cs="Courier New"/>
                <w:b/>
                <w:bCs/>
                <w:color w:val="183691"/>
                <w:sz w:val="20"/>
                <w:szCs w:val="20"/>
              </w:rPr>
              <w:t>="UTF-8"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  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cs="Courier New" w:hint="eastAsia"/>
                <w:b/>
                <w:bCs/>
                <w:color w:val="333333"/>
                <w:sz w:val="20"/>
                <w:szCs w:val="20"/>
              </w:rPr>
              <w:t>解构表达式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title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head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let 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obj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{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name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>:</w:t>
            </w:r>
            <w:r w:rsidRPr="00907780">
              <w:rPr>
                <w:rFonts w:ascii="Courier New" w:hAnsi="Courier New" w:cs="Courier New"/>
                <w:color w:val="183691"/>
                <w:sz w:val="20"/>
                <w:szCs w:val="20"/>
              </w:rPr>
              <w:t>"Jimmy"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age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>: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18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gender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>:</w:t>
            </w:r>
            <w:r w:rsidRPr="00907780">
              <w:rPr>
                <w:rFonts w:ascii="Courier New" w:hAnsi="Courier New" w:cs="Courier New"/>
                <w:color w:val="183691"/>
                <w:sz w:val="20"/>
                <w:szCs w:val="20"/>
              </w:rPr>
              <w:t>'Male'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   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email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>:</w:t>
            </w:r>
            <w:r w:rsidRPr="00907780">
              <w:rPr>
                <w:rFonts w:ascii="Courier New" w:hAnsi="Courier New" w:cs="Courier New"/>
                <w:color w:val="183691"/>
                <w:sz w:val="20"/>
                <w:szCs w:val="20"/>
              </w:rPr>
              <w:t>"Jimmy123@gmail.com"</w:t>
            </w:r>
            <w:r w:rsidRPr="00907780">
              <w:rPr>
                <w:rFonts w:ascii="Courier New" w:hAnsi="Courier New" w:cs="Courier New"/>
                <w:color w:val="183691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}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 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解构表达式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 let {name,age,gender,email} = obj ////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注意：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js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的对象解构表达式用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{}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，数组的解构用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[]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，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kotlin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的解构表达式用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()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console.log(name)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console.log(age)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console.log(gender)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console.log(email)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用数组来存储对象的属性值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 let arr = []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for(key in obj){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arr.push(obj[key])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}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console.log(arr)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方式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2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let arr2 = []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for(let key in obj){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let obj2={}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obj2[key] = obj[key]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arr2.push(obj2)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}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console.log(arr2)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let objs = [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{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name:"Timmy",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age:18,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},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{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name:"Gimmy",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age:19,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},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{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name:"Jammy",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    age:17,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    }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]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let [o1,o2,o3] = objs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console.log(o1)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console.log(o2)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 console.log(o3)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br/>
              <w:t xml:space="preserve">  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利用解构表达式来交换两个变量的值，需要分号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let 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a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10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;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let 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 xml:space="preserve">b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 w:rsidRPr="00907780">
              <w:rPr>
                <w:rFonts w:ascii="Courier New" w:hAnsi="Courier New" w:cs="Courier New"/>
                <w:color w:val="0086B3"/>
                <w:sz w:val="20"/>
                <w:szCs w:val="20"/>
              </w:rPr>
              <w:t>20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; 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需要分号，不然报错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console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 w:rsidRPr="00907780">
              <w:rPr>
                <w:rFonts w:ascii="Courier New" w:hAnsi="Courier New" w:cs="Courier New"/>
                <w:color w:val="795DA3"/>
                <w:sz w:val="20"/>
                <w:szCs w:val="20"/>
              </w:rPr>
              <w:t>log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a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b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);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需要分号，不然报错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b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a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 xml:space="preserve">] </w:t>
            </w:r>
            <w:r w:rsidRPr="00907780">
              <w:rPr>
                <w:rFonts w:ascii="Courier New" w:hAnsi="Courier New" w:cs="Courier New"/>
                <w:color w:val="A71D5D"/>
                <w:sz w:val="20"/>
                <w:szCs w:val="20"/>
              </w:rPr>
              <w:t xml:space="preserve">= 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[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a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b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];</w:t>
            </w:r>
            <w:r w:rsidRPr="00907780">
              <w:rPr>
                <w:rFonts w:ascii="Courier New" w:hAnsi="Courier New" w:cs="Courier New"/>
                <w:color w:val="969896"/>
                <w:sz w:val="20"/>
                <w:szCs w:val="20"/>
              </w:rPr>
              <w:t>//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t>需要分号，不然报错</w:t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</w:r>
            <w:r w:rsidRPr="00907780">
              <w:rPr>
                <w:rFonts w:cs="Courier New" w:hint="eastAsia"/>
                <w:color w:val="969896"/>
                <w:sz w:val="20"/>
                <w:szCs w:val="20"/>
              </w:rPr>
              <w:br/>
              <w:t xml:space="preserve">  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console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.</w:t>
            </w:r>
            <w:r w:rsidRPr="00907780">
              <w:rPr>
                <w:rFonts w:ascii="Courier New" w:hAnsi="Courier New" w:cs="Courier New"/>
                <w:color w:val="795DA3"/>
                <w:sz w:val="20"/>
                <w:szCs w:val="20"/>
              </w:rPr>
              <w:t>log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(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a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,</w:t>
            </w:r>
            <w:r w:rsidRPr="00907780">
              <w:rPr>
                <w:rFonts w:ascii="Courier New" w:hAnsi="Courier New" w:cs="Courier New"/>
                <w:i/>
                <w:iCs/>
                <w:color w:val="0086B3"/>
                <w:sz w:val="20"/>
                <w:szCs w:val="20"/>
              </w:rPr>
              <w:t>b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)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br/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&lt;/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script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body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br/>
              <w:t>&lt;/</w:t>
            </w:r>
            <w:r w:rsidRPr="00907780">
              <w:rPr>
                <w:rFonts w:ascii="Courier New" w:hAnsi="Courier New" w:cs="Courier New"/>
                <w:color w:val="63A35C"/>
                <w:sz w:val="20"/>
                <w:szCs w:val="20"/>
              </w:rPr>
              <w:t>html</w:t>
            </w:r>
            <w:r w:rsidRPr="00907780">
              <w:rPr>
                <w:rFonts w:ascii="Courier New" w:hAnsi="Courier New" w:cs="Courier New"/>
                <w:color w:val="333333"/>
                <w:sz w:val="20"/>
                <w:szCs w:val="20"/>
              </w:rPr>
              <w:t>&gt;</w:t>
            </w:r>
          </w:p>
          <w:p w14:paraId="257CDDEE" w14:textId="77777777" w:rsidR="00AC1FA2" w:rsidRPr="00907780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</w:p>
          <w:p w14:paraId="425AB865" w14:textId="77777777" w:rsidR="00AC1FA2" w:rsidRPr="00907780" w:rsidRDefault="00AC1FA2" w:rsidP="004267D4"/>
        </w:tc>
      </w:tr>
      <w:tr w:rsidR="00AC1FA2" w14:paraId="4CA2FD88" w14:textId="77777777" w:rsidTr="004267D4">
        <w:tc>
          <w:tcPr>
            <w:tcW w:w="10624" w:type="dxa"/>
          </w:tcPr>
          <w:p w14:paraId="77672FD5" w14:textId="77777777" w:rsidR="00AC1FA2" w:rsidRDefault="00AC1FA2" w:rsidP="004267D4">
            <w:pPr>
              <w:pStyle w:val="HTML"/>
              <w:shd w:val="clear" w:color="auto" w:fill="FFFFFF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907780">
              <w:rPr>
                <w:rFonts w:ascii="Courier New" w:hAnsi="Courier New" w:cs="Courier New"/>
                <w:noProof/>
                <w:color w:val="333333"/>
                <w:sz w:val="20"/>
                <w:szCs w:val="20"/>
              </w:rPr>
              <w:drawing>
                <wp:inline distT="0" distB="0" distL="0" distR="0" wp14:anchorId="157F00A9" wp14:editId="4448FFAD">
                  <wp:extent cx="5906324" cy="1409897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4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E52DB0" w14:textId="77777777" w:rsidR="00AC1FA2" w:rsidRDefault="00AC1FA2" w:rsidP="00AC1FA2">
      <w:pPr>
        <w:pStyle w:val="3"/>
      </w:pPr>
      <w:r>
        <w:rPr>
          <w:rFonts w:hint="eastAsia"/>
        </w:rPr>
        <w:t>如果只需要一个值怎么解构，不需要的直接留空，但是逗号不能少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0174A262" w14:textId="77777777" w:rsidTr="004267D4">
        <w:tc>
          <w:tcPr>
            <w:tcW w:w="10340" w:type="dxa"/>
          </w:tcPr>
          <w:p w14:paraId="2A168644" w14:textId="77777777" w:rsidR="00AC1FA2" w:rsidRPr="00CD410B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CD410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CD410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CD410B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CD410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CD410B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解构表达式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D410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D410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D410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CD410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{name,age,gender,email} = obj ////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注意：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js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的对象解构表达式用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{}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，数组的解构用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[]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kotlin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的解构表达式用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()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console.log(name)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console.log(age)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console.log(gender)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console.log(email)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用数组来存储对象的属性值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arr = []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for(key in obj){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arr.push(obj[key])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}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console.log(arr)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方式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2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arr2 = []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for(let key in obj){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let obj2={}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obj2[key] = obj[key]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arr2.push(obj2)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}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console.log(arr2)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objs = [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{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name:"Timmy",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age:18,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},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{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name:"Gimmy",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age:19,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},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{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name:"Jammy",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    age:17,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    }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]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[o1,o2,o3] = objs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console.log(o1)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console.log(o2)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console.log(o3)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利用解构表达式来交换两个变量的值，需要分号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a = 10;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b = 20;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需要分号，不然报错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console.log(a,b);//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需要分号，不然报错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[b,a] = [a,b];//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需要分号，不然报错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console.log(a,b)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只想用解构表达式获取一个值</w:t>
            </w:r>
            <w:r w:rsidRPr="00CD410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不需要的直接留空，但是逗号不能少</w:t>
            </w:r>
            <w:r w:rsidRPr="00CD410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nums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50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60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D410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100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[,,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CD410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nums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console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D410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D410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D410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CD410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3D29A390" w14:textId="77777777" w:rsidR="00AC1FA2" w:rsidRPr="00CD410B" w:rsidRDefault="00AC1FA2" w:rsidP="004267D4"/>
        </w:tc>
      </w:tr>
      <w:tr w:rsidR="00AC1FA2" w14:paraId="2343B58B" w14:textId="77777777" w:rsidTr="004267D4">
        <w:tc>
          <w:tcPr>
            <w:tcW w:w="10340" w:type="dxa"/>
          </w:tcPr>
          <w:p w14:paraId="72863F9F" w14:textId="77777777" w:rsidR="00AC1FA2" w:rsidRPr="00CD410B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4C4AF1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3F857719" wp14:editId="7E36DF75">
                  <wp:extent cx="3562847" cy="1381318"/>
                  <wp:effectExtent l="0" t="0" r="0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86165" w14:textId="77777777" w:rsidR="00AC1FA2" w:rsidRDefault="00AC1FA2" w:rsidP="00AC1FA2">
      <w:pPr>
        <w:pStyle w:val="3"/>
      </w:pPr>
      <w:r>
        <w:rPr>
          <w:rFonts w:hint="eastAsia"/>
        </w:rPr>
        <w:t>嵌套数组的解构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29925291" w14:textId="77777777" w:rsidTr="004267D4">
        <w:tc>
          <w:tcPr>
            <w:tcW w:w="8296" w:type="dxa"/>
          </w:tcPr>
          <w:p w14:paraId="2BDD5FF8" w14:textId="77777777" w:rsidR="00AC1FA2" w:rsidRPr="00E65F1E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E65F1E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E65F1E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E65F1E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E65F1E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E65F1E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解构表达式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//</w:t>
            </w:r>
            <w:r w:rsidRPr="00E65F1E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只想用解构表达式获取一个值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E65F1E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不需要的直接留空，但是逗号不能少</w:t>
            </w:r>
            <w:r w:rsidRPr="00E65F1E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nums = [50,60,100]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[,,a] = nums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console.log(a)</w:t>
            </w:r>
            <w:r w:rsidRPr="00E65F1E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</w:t>
            </w:r>
            <w:r w:rsidRPr="00E65F1E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嵌套数组的解构</w:t>
            </w:r>
            <w:r w:rsidRPr="00E65F1E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E65F1E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myarr</w:t>
            </w:r>
            <w:r w:rsidRPr="00E65F1E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E65F1E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,[</w:t>
            </w:r>
            <w:r w:rsidRPr="00E65F1E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11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65F1E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22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65F1E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33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],</w:t>
            </w:r>
            <w:r w:rsidRPr="00E65F1E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E65F1E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,[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x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y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z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],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b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E65F1E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myarr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console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E65F1E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E65F1E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x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eastAsia="宋体" w:hAnsi="Courier New" w:cs="Courier New" w:hint="eastAsia"/>
                <w:color w:val="63A35C"/>
                <w:kern w:val="0"/>
                <w:sz w:val="20"/>
                <w:szCs w:val="20"/>
              </w:rPr>
              <w:t>/</w:t>
            </w:r>
            <w:r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/11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E65F1E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E65F1E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66B785BB" w14:textId="77777777" w:rsidR="00AC1FA2" w:rsidRPr="00E65F1E" w:rsidRDefault="00AC1FA2" w:rsidP="004267D4"/>
        </w:tc>
      </w:tr>
      <w:tr w:rsidR="00AC1FA2" w14:paraId="6F659305" w14:textId="77777777" w:rsidTr="004267D4">
        <w:tc>
          <w:tcPr>
            <w:tcW w:w="8296" w:type="dxa"/>
          </w:tcPr>
          <w:p w14:paraId="6D765346" w14:textId="77777777" w:rsidR="00AC1FA2" w:rsidRPr="00E65F1E" w:rsidRDefault="00AC1FA2" w:rsidP="004267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E65F1E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1A27827E" wp14:editId="78C5E054">
                  <wp:extent cx="5125165" cy="173379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62AEB" w14:textId="77777777" w:rsidR="00AC1FA2" w:rsidRDefault="00AC1FA2" w:rsidP="00AC1FA2">
      <w:pPr>
        <w:pStyle w:val="3"/>
      </w:pPr>
      <w:r>
        <w:rPr>
          <w:rFonts w:hint="eastAsia"/>
        </w:rPr>
        <w:t>可以给解构表达式的变量赋默认值以防万一拿不到数据返回undefined。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2E4342FC" w14:textId="77777777" w:rsidTr="004267D4">
        <w:tc>
          <w:tcPr>
            <w:tcW w:w="8296" w:type="dxa"/>
          </w:tcPr>
          <w:p w14:paraId="1B6935D7" w14:textId="77777777" w:rsidR="00AC1FA2" w:rsidRDefault="00AC1FA2" w:rsidP="004267D4">
            <w:r w:rsidRPr="00E65F1E">
              <w:rPr>
                <w:noProof/>
              </w:rPr>
              <w:drawing>
                <wp:inline distT="0" distB="0" distL="0" distR="0" wp14:anchorId="5A3BFE6F" wp14:editId="4A9CD558">
                  <wp:extent cx="3409950" cy="1114425"/>
                  <wp:effectExtent l="0" t="0" r="0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A2" w14:paraId="38E53C2C" w14:textId="77777777" w:rsidTr="004267D4">
        <w:tc>
          <w:tcPr>
            <w:tcW w:w="8296" w:type="dxa"/>
          </w:tcPr>
          <w:p w14:paraId="656D9B21" w14:textId="77777777" w:rsidR="00AC1FA2" w:rsidRPr="00E65F1E" w:rsidRDefault="00AC1FA2" w:rsidP="004267D4">
            <w:r w:rsidRPr="00E65F1E">
              <w:rPr>
                <w:noProof/>
              </w:rPr>
              <w:drawing>
                <wp:inline distT="0" distB="0" distL="0" distR="0" wp14:anchorId="7DB175D2" wp14:editId="1C01E5DD">
                  <wp:extent cx="2333625" cy="1428750"/>
                  <wp:effectExtent l="0" t="0" r="952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A2" w14:paraId="7F1732AB" w14:textId="77777777" w:rsidTr="004267D4">
        <w:tc>
          <w:tcPr>
            <w:tcW w:w="8296" w:type="dxa"/>
          </w:tcPr>
          <w:p w14:paraId="4D422F23" w14:textId="77777777" w:rsidR="00AC1FA2" w:rsidRPr="00E65F1E" w:rsidRDefault="00AC1FA2" w:rsidP="004267D4">
            <w:r w:rsidRPr="00E65F1E">
              <w:rPr>
                <w:noProof/>
              </w:rPr>
              <w:drawing>
                <wp:inline distT="0" distB="0" distL="0" distR="0" wp14:anchorId="0FDC0A68" wp14:editId="0787F753">
                  <wp:extent cx="3800475" cy="1114425"/>
                  <wp:effectExtent l="0" t="0" r="9525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A2" w14:paraId="6B40E10D" w14:textId="77777777" w:rsidTr="004267D4">
        <w:tc>
          <w:tcPr>
            <w:tcW w:w="8296" w:type="dxa"/>
          </w:tcPr>
          <w:p w14:paraId="37FFCBF9" w14:textId="77777777" w:rsidR="00AC1FA2" w:rsidRPr="00E65F1E" w:rsidRDefault="00AC1FA2" w:rsidP="004267D4">
            <w:r w:rsidRPr="00E65F1E">
              <w:rPr>
                <w:noProof/>
              </w:rPr>
              <w:drawing>
                <wp:inline distT="0" distB="0" distL="0" distR="0" wp14:anchorId="0627DFD5" wp14:editId="42C29617">
                  <wp:extent cx="4371975" cy="1581150"/>
                  <wp:effectExtent l="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6A882" w14:textId="77777777" w:rsidR="00AC1FA2" w:rsidRPr="00E65F1E" w:rsidRDefault="00AC1FA2" w:rsidP="00AC1FA2"/>
    <w:p w14:paraId="217B5593" w14:textId="77777777" w:rsidR="00AC1FA2" w:rsidRDefault="00AC1FA2" w:rsidP="00AC1FA2"/>
    <w:p w14:paraId="5A999C06" w14:textId="77777777" w:rsidR="00AC1FA2" w:rsidRPr="00AC1FA2" w:rsidRDefault="00AC1FA2" w:rsidP="00AC1FA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7A46" w14:paraId="423AC132" w14:textId="77777777" w:rsidTr="00A17A46">
        <w:tc>
          <w:tcPr>
            <w:tcW w:w="8296" w:type="dxa"/>
          </w:tcPr>
          <w:p w14:paraId="3B1225A3" w14:textId="6EB428C4" w:rsidR="00A17A46" w:rsidRDefault="00A17A46" w:rsidP="00A17A46">
            <w:r w:rsidRPr="00A17A46">
              <w:rPr>
                <w:noProof/>
              </w:rPr>
              <w:drawing>
                <wp:inline distT="0" distB="0" distL="0" distR="0" wp14:anchorId="108CCCE2" wp14:editId="049CC050">
                  <wp:extent cx="7305675" cy="533400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75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A46" w14:paraId="0E5A9230" w14:textId="77777777" w:rsidTr="00A17A46">
        <w:tc>
          <w:tcPr>
            <w:tcW w:w="8296" w:type="dxa"/>
          </w:tcPr>
          <w:p w14:paraId="372E82BE" w14:textId="77777777" w:rsidR="00A17A46" w:rsidRPr="00A17A46" w:rsidRDefault="00A17A46" w:rsidP="00A17A46"/>
        </w:tc>
      </w:tr>
    </w:tbl>
    <w:p w14:paraId="1F77091B" w14:textId="3D536D4A" w:rsidR="00A17A46" w:rsidRDefault="00AC1FA2" w:rsidP="00FA6010">
      <w:pPr>
        <w:pStyle w:val="2"/>
      </w:pPr>
      <w:r>
        <w:rPr>
          <w:rFonts w:hint="eastAsia"/>
        </w:rPr>
        <w:t>2）对象的解构赋值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010" w14:paraId="62B2B908" w14:textId="77777777" w:rsidTr="00FA6010">
        <w:tc>
          <w:tcPr>
            <w:tcW w:w="8296" w:type="dxa"/>
          </w:tcPr>
          <w:p w14:paraId="2AC9C530" w14:textId="7D9D6F8B" w:rsidR="00FA6010" w:rsidRPr="00FA6010" w:rsidRDefault="00FA6010" w:rsidP="00FA601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FA601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FA601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解构表达式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="004E79DC">
              <w:rPr>
                <w:rFonts w:ascii="Courier New" w:eastAsia="宋体" w:hAnsi="Courier New" w:cs="Courier New" w:hint="eastAsia"/>
                <w:color w:val="969896"/>
                <w:kern w:val="0"/>
                <w:sz w:val="20"/>
                <w:szCs w:val="20"/>
              </w:rPr>
              <w:t>对象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gender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email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注意：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js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</w:t>
            </w:r>
            <w:r w:rsidR="004E79DC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解构表达式用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{}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</w:t>
            </w:r>
            <w:r w:rsidR="004E79DC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数组的解构用[</w:t>
            </w:r>
            <w:r w:rsidR="004E79DC">
              <w:rPr>
                <w:rFonts w:ascii="宋体" w:eastAsia="宋体" w:hAnsi="宋体" w:cs="Courier New"/>
                <w:color w:val="969896"/>
                <w:kern w:val="0"/>
                <w:sz w:val="20"/>
                <w:szCs w:val="20"/>
              </w:rPr>
              <w:t>],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kotlin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的解构表达式用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()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gender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email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2CC6D3A9" w14:textId="77777777" w:rsidR="00FA6010" w:rsidRPr="00FA6010" w:rsidRDefault="00FA6010" w:rsidP="00FA6010"/>
        </w:tc>
      </w:tr>
      <w:tr w:rsidR="00FA6010" w14:paraId="7EF8FF09" w14:textId="77777777" w:rsidTr="00FA6010">
        <w:tc>
          <w:tcPr>
            <w:tcW w:w="8296" w:type="dxa"/>
          </w:tcPr>
          <w:p w14:paraId="3694A133" w14:textId="7D552A40" w:rsidR="00FA6010" w:rsidRPr="00FA6010" w:rsidRDefault="00FA6010" w:rsidP="00FA601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FA6010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4742E6F0" wp14:editId="6CA2719B">
                  <wp:extent cx="4563112" cy="2219635"/>
                  <wp:effectExtent l="0" t="0" r="889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221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D3E59" w14:textId="24547C8D" w:rsidR="00E65F1E" w:rsidRDefault="00E65F1E" w:rsidP="00FA6010">
      <w:pPr>
        <w:pStyle w:val="3"/>
      </w:pPr>
      <w:r>
        <w:rPr>
          <w:rFonts w:hint="eastAsia"/>
        </w:rPr>
        <w:t>注意：由于对象的属性是key：value的键值对所以，解构表达式的变量的顺序可以和对象属性顺序不一样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74FB" w14:paraId="6A7FC20A" w14:textId="77777777" w:rsidTr="007474FB">
        <w:tc>
          <w:tcPr>
            <w:tcW w:w="8296" w:type="dxa"/>
          </w:tcPr>
          <w:p w14:paraId="735DA494" w14:textId="713C88EE" w:rsidR="007474FB" w:rsidRDefault="007474FB" w:rsidP="00E65F1E">
            <w:r w:rsidRPr="007474FB">
              <w:rPr>
                <w:noProof/>
              </w:rPr>
              <w:drawing>
                <wp:inline distT="0" distB="0" distL="0" distR="0" wp14:anchorId="3A5E10B7" wp14:editId="45B418DE">
                  <wp:extent cx="8783276" cy="3248478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276" cy="324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4FB" w14:paraId="44A65A7C" w14:textId="77777777" w:rsidTr="007474FB">
        <w:tc>
          <w:tcPr>
            <w:tcW w:w="8296" w:type="dxa"/>
          </w:tcPr>
          <w:p w14:paraId="4243F8A3" w14:textId="34AEAA3B" w:rsidR="007474FB" w:rsidRDefault="007474FB" w:rsidP="00E65F1E">
            <w:r w:rsidRPr="007474FB">
              <w:rPr>
                <w:noProof/>
              </w:rPr>
              <w:drawing>
                <wp:inline distT="0" distB="0" distL="0" distR="0" wp14:anchorId="2BC57513" wp14:editId="512912FF">
                  <wp:extent cx="5973009" cy="2324424"/>
                  <wp:effectExtent l="0" t="0" r="889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009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3AEA83" w14:textId="0E65F50F" w:rsidR="00E65F1E" w:rsidRDefault="00BC4CF8" w:rsidP="00AC1FA2">
      <w:pPr>
        <w:pStyle w:val="3"/>
      </w:pPr>
      <w:r>
        <w:rPr>
          <w:rFonts w:hint="eastAsia"/>
        </w:rPr>
        <w:t>对象的解构更加灵活，</w:t>
      </w:r>
      <w:r w:rsidR="00E031D7">
        <w:rPr>
          <w:rFonts w:hint="eastAsia"/>
        </w:rPr>
        <w:t>你不一定非得获取需要属性，</w:t>
      </w:r>
      <w:r>
        <w:rPr>
          <w:rFonts w:hint="eastAsia"/>
        </w:rPr>
        <w:t>你需要那个属性就取那个属性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CF8" w14:paraId="0AFCC5AD" w14:textId="77777777" w:rsidTr="00BC4CF8">
        <w:tc>
          <w:tcPr>
            <w:tcW w:w="8296" w:type="dxa"/>
          </w:tcPr>
          <w:p w14:paraId="08C92E23" w14:textId="26C90BC9" w:rsidR="00BC4CF8" w:rsidRPr="00BC4CF8" w:rsidRDefault="00BC4CF8" w:rsidP="00BC4C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BC4CF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BC4CF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{email,age,gender,name} = obj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email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C4CF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email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7EFB551A" w14:textId="37989142" w:rsidR="00BC4CF8" w:rsidRPr="00BC4CF8" w:rsidRDefault="00BC4CF8" w:rsidP="00BC4CF8"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/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</w:tc>
      </w:tr>
      <w:tr w:rsidR="00BC4CF8" w14:paraId="63812C8C" w14:textId="77777777" w:rsidTr="00BC4CF8">
        <w:tc>
          <w:tcPr>
            <w:tcW w:w="8296" w:type="dxa"/>
          </w:tcPr>
          <w:p w14:paraId="48684739" w14:textId="5F631A55" w:rsidR="00BC4CF8" w:rsidRPr="00BC4CF8" w:rsidRDefault="00BC4CF8" w:rsidP="00BC4C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C4CF8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77F62676" wp14:editId="392E792D">
                  <wp:extent cx="4887007" cy="1524213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007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F8" w14:paraId="7667DC4C" w14:textId="77777777" w:rsidTr="00BC4CF8">
        <w:tc>
          <w:tcPr>
            <w:tcW w:w="8296" w:type="dxa"/>
          </w:tcPr>
          <w:p w14:paraId="3F8A6560" w14:textId="6ABF10AF" w:rsidR="00BC4CF8" w:rsidRPr="00BC4CF8" w:rsidRDefault="00BC4CF8" w:rsidP="00BC4C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C4CF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BC4CF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BC4CF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BC4CF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 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BC4CF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</w:r>
            <w:r w:rsidRPr="00BC4CF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  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C4CF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C4CF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51CE6790" w14:textId="17808251" w:rsidR="00BC4CF8" w:rsidRPr="00BC4CF8" w:rsidRDefault="00BC4CF8" w:rsidP="00BC4C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/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</w:tc>
      </w:tr>
      <w:tr w:rsidR="00BC4CF8" w14:paraId="477676D7" w14:textId="77777777" w:rsidTr="00BC4CF8">
        <w:tc>
          <w:tcPr>
            <w:tcW w:w="8296" w:type="dxa"/>
          </w:tcPr>
          <w:p w14:paraId="75187CBE" w14:textId="60191015" w:rsidR="00BC4CF8" w:rsidRPr="00BC4CF8" w:rsidRDefault="00BC4CF8" w:rsidP="00BC4C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C4CF8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3C8AD1A4" wp14:editId="34995C84">
                  <wp:extent cx="3943900" cy="1448002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91122D" w14:textId="6AD41FA3" w:rsidR="00BC4CF8" w:rsidRDefault="00590962" w:rsidP="00AC1FA2">
      <w:pPr>
        <w:pStyle w:val="3"/>
      </w:pPr>
      <w:r>
        <w:rPr>
          <w:rFonts w:hint="eastAsia"/>
        </w:rPr>
        <w:t>给对象解构的时候还可以给属性取别名，</w:t>
      </w:r>
      <w:r w:rsidR="00E031D7">
        <w:rPr>
          <w:rFonts w:hint="eastAsia"/>
        </w:rPr>
        <w:t>需要</w:t>
      </w:r>
      <w:r>
        <w:rPr>
          <w:rFonts w:hint="eastAsia"/>
        </w:rPr>
        <w:t>使用</w:t>
      </w:r>
      <w:r w:rsidR="00E031D7">
        <w:rPr>
          <w:rFonts w:hint="eastAsia"/>
        </w:rPr>
        <w:t>冒号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31D7" w14:paraId="05429242" w14:textId="77777777" w:rsidTr="00E031D7">
        <w:tc>
          <w:tcPr>
            <w:tcW w:w="8296" w:type="dxa"/>
          </w:tcPr>
          <w:p w14:paraId="74DFD5AA" w14:textId="09DE8BC3" w:rsidR="00E031D7" w:rsidRPr="00E031D7" w:rsidRDefault="00E031D7" w:rsidP="00E031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E031D7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E031D7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E031D7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E031D7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E031D7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E031D7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E031D7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E031D7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E031D7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{email,age,gender,name} = obj</w:t>
            </w:r>
            <w:r w:rsidRPr="00E031D7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 let {email} = obj</w:t>
            </w:r>
            <w:r w:rsidRPr="00E031D7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E031D7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sex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E031D7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>
              <w:rPr>
                <w:rFonts w:ascii="Courier New" w:eastAsia="宋体" w:hAnsi="Courier New" w:cs="Courier New" w:hint="eastAsia"/>
                <w:i/>
                <w:iCs/>
                <w:color w:val="0086B3"/>
                <w:kern w:val="0"/>
                <w:sz w:val="20"/>
                <w:szCs w:val="20"/>
              </w:rPr>
              <w:t>/</w:t>
            </w:r>
            <w:r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/</w:t>
            </w:r>
            <w:r>
              <w:rPr>
                <w:rFonts w:ascii="Courier New" w:eastAsia="宋体" w:hAnsi="Courier New" w:cs="Courier New" w:hint="eastAsia"/>
                <w:i/>
                <w:iCs/>
                <w:color w:val="0086B3"/>
                <w:kern w:val="0"/>
                <w:sz w:val="20"/>
                <w:szCs w:val="20"/>
              </w:rPr>
              <w:t>解构时候给属性取别名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</w:r>
            <w:r w:rsidRPr="00E031D7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E031D7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E031D7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sex</w:t>
            </w:r>
            <w:r w:rsidRPr="00E031D7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11E7D0D1" w14:textId="1D62FE38" w:rsidR="00E031D7" w:rsidRPr="00E031D7" w:rsidRDefault="00E031D7" w:rsidP="00E031D7"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/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</w:tc>
      </w:tr>
      <w:tr w:rsidR="00E031D7" w14:paraId="1B1FE435" w14:textId="77777777" w:rsidTr="00E031D7">
        <w:tc>
          <w:tcPr>
            <w:tcW w:w="8296" w:type="dxa"/>
          </w:tcPr>
          <w:p w14:paraId="08400581" w14:textId="094C1C99" w:rsidR="00E031D7" w:rsidRPr="00E031D7" w:rsidRDefault="00E031D7" w:rsidP="00E031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E031D7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47F1DC31" wp14:editId="24993000">
                  <wp:extent cx="2695951" cy="1733792"/>
                  <wp:effectExtent l="0" t="0" r="952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CE9D29" w14:textId="4C870E57" w:rsidR="00E031D7" w:rsidRDefault="005A7A4E" w:rsidP="005A7A4E">
      <w:pPr>
        <w:pStyle w:val="3"/>
      </w:pPr>
      <w:r>
        <w:rPr>
          <w:rFonts w:hint="eastAsia"/>
        </w:rPr>
        <w:t>这种方法可以解决命名冲突问题</w:t>
      </w:r>
      <w:r w:rsidR="00D539EA">
        <w:rPr>
          <w:rFonts w:hint="eastAsia"/>
        </w:rPr>
        <w:t>，</w:t>
      </w:r>
    </w:p>
    <w:p w14:paraId="743DFBFD" w14:textId="13A78288" w:rsidR="00D539EA" w:rsidRDefault="00D539EA" w:rsidP="00AC1FA2">
      <w:pPr>
        <w:pStyle w:val="3"/>
      </w:pPr>
      <w:r>
        <w:rPr>
          <w:rFonts w:hint="eastAsia"/>
        </w:rPr>
        <w:t>也可以给解构表达式的变量赋初值，以防万一拿不到值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39EA" w14:paraId="359D7DC6" w14:textId="77777777" w:rsidTr="00D539EA">
        <w:tc>
          <w:tcPr>
            <w:tcW w:w="8296" w:type="dxa"/>
          </w:tcPr>
          <w:p w14:paraId="562EAFB7" w14:textId="5FA42A3C" w:rsidR="00D539EA" w:rsidRPr="00D539EA" w:rsidRDefault="00D539EA" w:rsidP="00D539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D539E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D539E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D539E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D539EA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解构表达式</w:t>
            </w:r>
            <w:r w:rsidRPr="00D539E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D539E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sex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phone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D539EA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没有该属性</w:t>
            </w:r>
            <w:r w:rsidRPr="00D539E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} </w:t>
            </w:r>
            <w:r w:rsidRPr="00D539E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</w:r>
            <w:r w:rsidRPr="00D539E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D539E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sex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D539E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phone</w:t>
            </w:r>
            <w:r w:rsidRPr="00D539E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12C89F8C" w14:textId="164744E1" w:rsidR="00D539EA" w:rsidRPr="00D539EA" w:rsidRDefault="00D539EA" w:rsidP="00D539EA"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>
              <w:rPr>
                <w:rFonts w:ascii="Courier New" w:eastAsia="宋体" w:hAnsi="Courier New" w:cs="Courier New" w:hint="eastAsia"/>
                <w:color w:val="333333"/>
                <w:kern w:val="0"/>
                <w:sz w:val="20"/>
                <w:szCs w:val="20"/>
              </w:rPr>
              <w:t>/</w:t>
            </w:r>
            <w:r w:rsidRPr="00BC4CF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C4CF8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</w:tc>
      </w:tr>
      <w:tr w:rsidR="00D539EA" w14:paraId="1F7A4BB7" w14:textId="77777777" w:rsidTr="00D539EA">
        <w:tc>
          <w:tcPr>
            <w:tcW w:w="8296" w:type="dxa"/>
          </w:tcPr>
          <w:p w14:paraId="3A2102EF" w14:textId="1FA6F5F6" w:rsidR="00D539EA" w:rsidRPr="00D539EA" w:rsidRDefault="00D539EA" w:rsidP="00D539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D539EA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633698A9" wp14:editId="408B715F">
                  <wp:extent cx="3962953" cy="1657581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165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74897" w14:textId="1373F8DD" w:rsidR="00D539EA" w:rsidRDefault="00AC1FA2" w:rsidP="00BB7F24">
      <w:pPr>
        <w:pStyle w:val="2"/>
      </w:pPr>
      <w:r>
        <w:rPr>
          <w:rFonts w:hint="eastAsia"/>
        </w:rPr>
        <w:t>3）</w:t>
      </w:r>
      <w:r w:rsidR="00BB7F24">
        <w:rPr>
          <w:rFonts w:hint="eastAsia"/>
        </w:rPr>
        <w:t>嵌套对象的解构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F24" w14:paraId="04589CE6" w14:textId="77777777" w:rsidTr="00BB7F24">
        <w:tc>
          <w:tcPr>
            <w:tcW w:w="8296" w:type="dxa"/>
          </w:tcPr>
          <w:p w14:paraId="4DB3C34F" w14:textId="3AA763ED" w:rsidR="00BB7F24" w:rsidRDefault="00BB7F24" w:rsidP="00BB7F24">
            <w:r w:rsidRPr="00BB7F24">
              <w:rPr>
                <w:noProof/>
              </w:rPr>
              <w:drawing>
                <wp:inline distT="0" distB="0" distL="0" distR="0" wp14:anchorId="42B15B75" wp14:editId="290E619C">
                  <wp:extent cx="6096000" cy="331470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F24" w14:paraId="31C1BD11" w14:textId="77777777" w:rsidTr="00BB7F24">
        <w:tc>
          <w:tcPr>
            <w:tcW w:w="8296" w:type="dxa"/>
          </w:tcPr>
          <w:p w14:paraId="5687C5F2" w14:textId="66DA06BC" w:rsidR="00BB7F24" w:rsidRDefault="00BB7F24" w:rsidP="00BB7F24">
            <w:r w:rsidRPr="00BB7F24">
              <w:rPr>
                <w:noProof/>
              </w:rPr>
              <w:drawing>
                <wp:inline distT="0" distB="0" distL="0" distR="0" wp14:anchorId="55414704" wp14:editId="444E53CC">
                  <wp:extent cx="7467600" cy="335280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2FF0F" w14:textId="533E80DC" w:rsidR="00BB7F24" w:rsidRDefault="00BD4476" w:rsidP="00BD4476">
      <w:pPr>
        <w:pStyle w:val="3"/>
      </w:pPr>
      <w:r>
        <w:rPr>
          <w:rFonts w:hint="eastAsia"/>
        </w:rPr>
        <w:t>注意：建议不要对嵌套超过2级的对象或者数组进行直接解构，这样子很复杂，容易出错</w:t>
      </w:r>
    </w:p>
    <w:p w14:paraId="1FE264F2" w14:textId="3337384F" w:rsidR="00A56B90" w:rsidRDefault="00AC1FA2" w:rsidP="008239B5">
      <w:pPr>
        <w:pStyle w:val="2"/>
      </w:pPr>
      <w:r>
        <w:rPr>
          <w:rFonts w:hint="eastAsia"/>
        </w:rPr>
        <w:t>4）</w:t>
      </w:r>
      <w:r w:rsidR="008239B5">
        <w:rPr>
          <w:rFonts w:hint="eastAsia"/>
        </w:rPr>
        <w:t>也可以在以对象或者数组作为参数的函数的实参里面进行结构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39B5" w14:paraId="692DDD32" w14:textId="77777777" w:rsidTr="008239B5">
        <w:tc>
          <w:tcPr>
            <w:tcW w:w="8296" w:type="dxa"/>
          </w:tcPr>
          <w:p w14:paraId="3D43B2C4" w14:textId="22FFB20F" w:rsidR="008239B5" w:rsidRDefault="008239B5" w:rsidP="008239B5">
            <w:r w:rsidRPr="008239B5">
              <w:rPr>
                <w:noProof/>
              </w:rPr>
              <w:drawing>
                <wp:inline distT="0" distB="0" distL="0" distR="0" wp14:anchorId="465EB5BA" wp14:editId="3A6E76F7">
                  <wp:extent cx="6791325" cy="424815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2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99C39" w14:textId="54B21F07" w:rsidR="008239B5" w:rsidRDefault="00CC707E" w:rsidP="00CC707E">
      <w:pPr>
        <w:pStyle w:val="3"/>
      </w:pPr>
      <w:r>
        <w:rPr>
          <w:rFonts w:hint="eastAsia"/>
        </w:rPr>
        <w:t>也可以嵌套结构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707E" w14:paraId="05FC5A4D" w14:textId="77777777" w:rsidTr="00CC707E">
        <w:tc>
          <w:tcPr>
            <w:tcW w:w="8296" w:type="dxa"/>
          </w:tcPr>
          <w:p w14:paraId="45CDDF4D" w14:textId="7C27DE2D" w:rsidR="00CC707E" w:rsidRDefault="00CC707E" w:rsidP="00CC707E">
            <w:r w:rsidRPr="00CC707E">
              <w:rPr>
                <w:noProof/>
              </w:rPr>
              <w:drawing>
                <wp:inline distT="0" distB="0" distL="0" distR="0" wp14:anchorId="20836EE4" wp14:editId="6D41F51F">
                  <wp:extent cx="7505700" cy="440055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D3EF6" w14:textId="77777777" w:rsidR="00CC707E" w:rsidRPr="00CC707E" w:rsidRDefault="00CC707E" w:rsidP="00CC707E"/>
    <w:p w14:paraId="504A340A" w14:textId="55882CD8" w:rsidR="00FA6010" w:rsidRPr="00FA6010" w:rsidRDefault="00FA6010" w:rsidP="00FA6010">
      <w:pPr>
        <w:pStyle w:val="3"/>
      </w:pPr>
      <w:r>
        <w:rPr>
          <w:rFonts w:hint="eastAsia"/>
        </w:rPr>
        <w:t>小扩展，用数组来保存对象的属性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010" w14:paraId="080BC7C3" w14:textId="77777777" w:rsidTr="004E79DC">
        <w:tc>
          <w:tcPr>
            <w:tcW w:w="8296" w:type="dxa"/>
          </w:tcPr>
          <w:p w14:paraId="72A98459" w14:textId="6C472FB5" w:rsidR="00FA6010" w:rsidRPr="00FA6010" w:rsidRDefault="00FA6010" w:rsidP="00FA601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FA601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FA601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解构表达式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"Jimmy"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"Jimmy123@gmail.com"</w:t>
            </w:r>
            <w:r w:rsidRPr="00FA601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用数组来存储对象的属性值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[]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for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key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in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){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push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key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FA601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方式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2</w:t>
            </w:r>
            <w:r w:rsidRPr="00FA601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arr2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[]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for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key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in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){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obj2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{}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obj2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key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FA601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key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arr2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push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obj2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FA601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FA601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arr2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FA601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FA601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6C62094D" w14:textId="77777777" w:rsidR="00FA6010" w:rsidRPr="00FA6010" w:rsidRDefault="00FA6010" w:rsidP="007672CF"/>
        </w:tc>
      </w:tr>
      <w:tr w:rsidR="004E79DC" w14:paraId="49112CB9" w14:textId="77777777" w:rsidTr="004E79DC">
        <w:tc>
          <w:tcPr>
            <w:tcW w:w="8296" w:type="dxa"/>
          </w:tcPr>
          <w:p w14:paraId="70E2D4F8" w14:textId="43D58DC7" w:rsidR="004E79DC" w:rsidRPr="00FA6010" w:rsidRDefault="004E79DC" w:rsidP="00FA601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4E79DC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72ACE19C" wp14:editId="6D580119">
                  <wp:extent cx="5410955" cy="3134162"/>
                  <wp:effectExtent l="0" t="0" r="0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5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E96BC" w14:textId="794B470F" w:rsidR="007672CF" w:rsidRDefault="00AC1FA2" w:rsidP="00AC1FA2">
      <w:pPr>
        <w:pStyle w:val="2"/>
      </w:pPr>
      <w:r>
        <w:rPr>
          <w:rFonts w:hint="eastAsia"/>
        </w:rPr>
        <w:t>5）字符串的解构赋值，用的很少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FA2" w14:paraId="77DB0C60" w14:textId="77777777" w:rsidTr="00AC1FA2">
        <w:tc>
          <w:tcPr>
            <w:tcW w:w="8296" w:type="dxa"/>
          </w:tcPr>
          <w:p w14:paraId="2EE08F02" w14:textId="3199298B" w:rsidR="00AC1FA2" w:rsidRDefault="00AC1FA2" w:rsidP="00AC1FA2">
            <w:r w:rsidRPr="00AC1FA2">
              <w:rPr>
                <w:noProof/>
              </w:rPr>
              <w:drawing>
                <wp:inline distT="0" distB="0" distL="0" distR="0" wp14:anchorId="5BDB7D01" wp14:editId="0E578275">
                  <wp:extent cx="8467725" cy="3571875"/>
                  <wp:effectExtent l="0" t="0" r="9525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7725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1FF90" w14:textId="06D94F25" w:rsidR="00AC1FA2" w:rsidRDefault="00635B3F" w:rsidP="00635B3F">
      <w:pPr>
        <w:pStyle w:val="3"/>
      </w:pPr>
      <w:r>
        <w:rPr>
          <w:rFonts w:hint="eastAsia"/>
        </w:rPr>
        <w:t>可以用解构表达式来获取字符串的长度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5B3F" w14:paraId="04174D31" w14:textId="77777777" w:rsidTr="00635B3F">
        <w:tc>
          <w:tcPr>
            <w:tcW w:w="8296" w:type="dxa"/>
          </w:tcPr>
          <w:p w14:paraId="5DF466C4" w14:textId="7A3455C3" w:rsidR="00635B3F" w:rsidRDefault="00635B3F" w:rsidP="00635B3F">
            <w:r w:rsidRPr="00635B3F">
              <w:rPr>
                <w:noProof/>
              </w:rPr>
              <w:drawing>
                <wp:inline distT="0" distB="0" distL="0" distR="0" wp14:anchorId="44CB0C08" wp14:editId="3C9961DA">
                  <wp:extent cx="4314825" cy="2790825"/>
                  <wp:effectExtent l="0" t="0" r="9525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B3F" w14:paraId="7901ACAC" w14:textId="77777777" w:rsidTr="00635B3F">
        <w:tc>
          <w:tcPr>
            <w:tcW w:w="8296" w:type="dxa"/>
          </w:tcPr>
          <w:p w14:paraId="6CCFBFE5" w14:textId="1823BAED" w:rsidR="00635B3F" w:rsidRPr="00635B3F" w:rsidRDefault="00635B3F" w:rsidP="00635B3F">
            <w:r w:rsidRPr="00635B3F">
              <w:rPr>
                <w:noProof/>
              </w:rPr>
              <w:drawing>
                <wp:inline distT="0" distB="0" distL="0" distR="0" wp14:anchorId="2DC6C9F3" wp14:editId="3E3E3D6E">
                  <wp:extent cx="1323975" cy="619125"/>
                  <wp:effectExtent l="0" t="0" r="9525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BDE986" w14:textId="1151A498" w:rsidR="00635B3F" w:rsidRDefault="00BC7957" w:rsidP="00BC7957">
      <w:pPr>
        <w:pStyle w:val="3"/>
      </w:pPr>
      <w:r>
        <w:rPr>
          <w:rFonts w:hint="eastAsia"/>
        </w:rPr>
        <w:t>还可以取别名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7957" w14:paraId="77806BC0" w14:textId="77777777" w:rsidTr="002059D9">
        <w:tc>
          <w:tcPr>
            <w:tcW w:w="8296" w:type="dxa"/>
          </w:tcPr>
          <w:p w14:paraId="6E7E1F37" w14:textId="322E0088" w:rsidR="00BC7957" w:rsidRDefault="002059D9" w:rsidP="00BC7957">
            <w:r w:rsidRPr="002059D9">
              <w:rPr>
                <w:noProof/>
              </w:rPr>
              <w:drawing>
                <wp:inline distT="0" distB="0" distL="0" distR="0" wp14:anchorId="29D72A77" wp14:editId="3E84CE87">
                  <wp:extent cx="4638675" cy="2466975"/>
                  <wp:effectExtent l="0" t="0" r="9525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9D9" w14:paraId="0485937B" w14:textId="77777777" w:rsidTr="002059D9">
        <w:tc>
          <w:tcPr>
            <w:tcW w:w="8296" w:type="dxa"/>
          </w:tcPr>
          <w:p w14:paraId="33D16E69" w14:textId="270A31B2" w:rsidR="002059D9" w:rsidRPr="002059D9" w:rsidRDefault="002059D9" w:rsidP="00BC7957">
            <w:r w:rsidRPr="002059D9">
              <w:rPr>
                <w:noProof/>
              </w:rPr>
              <w:drawing>
                <wp:inline distT="0" distB="0" distL="0" distR="0" wp14:anchorId="4D212E43" wp14:editId="0CF8ADD0">
                  <wp:extent cx="3343275" cy="1114425"/>
                  <wp:effectExtent l="0" t="0" r="9525" b="952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2402C9" w14:textId="77777777" w:rsidR="00BC7957" w:rsidRPr="00BC7957" w:rsidRDefault="00BC7957" w:rsidP="00BC7957"/>
    <w:p w14:paraId="5062F44C" w14:textId="77777777" w:rsidR="00AC1FA2" w:rsidRPr="00AC1FA2" w:rsidRDefault="00AC1FA2" w:rsidP="00AC1FA2"/>
    <w:p w14:paraId="6458B8B3" w14:textId="08F9966C" w:rsidR="007C62F4" w:rsidRDefault="007C62F4" w:rsidP="007C62F4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模板字符串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59D9" w14:paraId="4B8F4D87" w14:textId="77777777" w:rsidTr="002059D9">
        <w:tc>
          <w:tcPr>
            <w:tcW w:w="8296" w:type="dxa"/>
          </w:tcPr>
          <w:p w14:paraId="3BA888A7" w14:textId="35C45A36" w:rsidR="002059D9" w:rsidRDefault="002059D9" w:rsidP="007672CF">
            <w:r w:rsidRPr="002059D9">
              <w:rPr>
                <w:noProof/>
              </w:rPr>
              <w:drawing>
                <wp:inline distT="0" distB="0" distL="0" distR="0" wp14:anchorId="48C58A48" wp14:editId="5D56BCA1">
                  <wp:extent cx="4924425" cy="2905125"/>
                  <wp:effectExtent l="0" t="0" r="9525" b="952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C64D4" w14:textId="5AFD23B3" w:rsidR="007672CF" w:rsidRDefault="007728AC" w:rsidP="007728AC">
      <w:pPr>
        <w:pStyle w:val="3"/>
      </w:pPr>
      <w:r>
        <w:rPr>
          <w:rFonts w:hint="eastAsia"/>
        </w:rPr>
        <w:t>小案例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8AC" w14:paraId="4BAD3762" w14:textId="77777777" w:rsidTr="007728AC">
        <w:tc>
          <w:tcPr>
            <w:tcW w:w="8296" w:type="dxa"/>
          </w:tcPr>
          <w:p w14:paraId="4BF9DD57" w14:textId="64D9166A" w:rsidR="007728AC" w:rsidRDefault="007728AC" w:rsidP="007728AC">
            <w:r>
              <w:object w:dxaOrig="9555" w:dyaOrig="6405" w14:anchorId="3BBD364E">
                <v:shape id="_x0000_i1026" type="#_x0000_t75" style="width:477.75pt;height:320.25pt" o:ole="">
                  <v:imagedata r:id="rId79" o:title=""/>
                </v:shape>
                <o:OLEObject Type="Embed" ProgID="PBrush" ShapeID="_x0000_i1026" DrawAspect="Content" ObjectID="_1768982335" r:id="rId80"/>
              </w:object>
            </w:r>
          </w:p>
        </w:tc>
      </w:tr>
    </w:tbl>
    <w:p w14:paraId="3C4F5E3F" w14:textId="77777777" w:rsidR="007728AC" w:rsidRPr="007728AC" w:rsidRDefault="007728AC" w:rsidP="007728AC"/>
    <w:p w14:paraId="23DD99C3" w14:textId="2584C0B4" w:rsidR="007672CF" w:rsidRDefault="000F107F" w:rsidP="000F107F">
      <w:pPr>
        <w:pStyle w:val="2"/>
      </w:pPr>
      <w:r>
        <w:rPr>
          <w:rFonts w:hint="eastAsia"/>
        </w:rPr>
        <w:t>自己写的案例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07F" w14:paraId="4F3C2AD2" w14:textId="77777777" w:rsidTr="000F107F">
        <w:tc>
          <w:tcPr>
            <w:tcW w:w="12466" w:type="dxa"/>
          </w:tcPr>
          <w:p w14:paraId="6D8A2E8D" w14:textId="77777777" w:rsidR="000F107F" w:rsidRDefault="000F107F" w:rsidP="000F107F">
            <w:r>
              <w:t>&lt;!DOCTYPE html&gt;</w:t>
            </w:r>
          </w:p>
          <w:p w14:paraId="6928CC7C" w14:textId="77777777" w:rsidR="000F107F" w:rsidRDefault="000F107F" w:rsidP="000F107F">
            <w:r>
              <w:t>&lt;html lang="en"&gt;</w:t>
            </w:r>
          </w:p>
          <w:p w14:paraId="5D399539" w14:textId="77777777" w:rsidR="000F107F" w:rsidRDefault="000F107F" w:rsidP="000F107F">
            <w:r>
              <w:t>&lt;head&gt;</w:t>
            </w:r>
          </w:p>
          <w:p w14:paraId="051EA64B" w14:textId="77777777" w:rsidR="000F107F" w:rsidRDefault="000F107F" w:rsidP="000F107F">
            <w:r>
              <w:t xml:space="preserve">    &lt;meta charset="UTF-8"&gt;</w:t>
            </w:r>
          </w:p>
          <w:p w14:paraId="03DE4505" w14:textId="77777777" w:rsidR="000F107F" w:rsidRDefault="000F107F" w:rsidP="000F107F">
            <w:r>
              <w:t xml:space="preserve">    &lt;title&gt;Title&lt;/title&gt;</w:t>
            </w:r>
          </w:p>
          <w:p w14:paraId="010A8605" w14:textId="77777777" w:rsidR="000F107F" w:rsidRDefault="000F107F" w:rsidP="000F107F">
            <w:r>
              <w:t xml:space="preserve">    &lt;style&gt;</w:t>
            </w:r>
          </w:p>
          <w:p w14:paraId="0BC41FF2" w14:textId="77777777" w:rsidR="000F107F" w:rsidRDefault="000F107F" w:rsidP="000F107F">
            <w:r>
              <w:t xml:space="preserve">        .active:hover{</w:t>
            </w:r>
          </w:p>
          <w:p w14:paraId="7E0A4E3E" w14:textId="77777777" w:rsidR="000F107F" w:rsidRDefault="000F107F" w:rsidP="000F107F">
            <w:r>
              <w:t xml:space="preserve">            background: #ccc;</w:t>
            </w:r>
          </w:p>
          <w:p w14:paraId="6C68A93A" w14:textId="77777777" w:rsidR="000F107F" w:rsidRDefault="000F107F" w:rsidP="000F107F">
            <w:r>
              <w:t xml:space="preserve">            color: deeppink;</w:t>
            </w:r>
          </w:p>
          <w:p w14:paraId="063112AE" w14:textId="77777777" w:rsidR="000F107F" w:rsidRDefault="000F107F" w:rsidP="000F107F">
            <w:r>
              <w:t xml:space="preserve">            border: 1px solid green;</w:t>
            </w:r>
          </w:p>
          <w:p w14:paraId="23A65363" w14:textId="77777777" w:rsidR="000F107F" w:rsidRDefault="000F107F" w:rsidP="000F107F">
            <w:r>
              <w:t xml:space="preserve">        }</w:t>
            </w:r>
          </w:p>
          <w:p w14:paraId="3ED9BCF4" w14:textId="77777777" w:rsidR="000F107F" w:rsidRDefault="000F107F" w:rsidP="000F107F"/>
          <w:p w14:paraId="4232BB20" w14:textId="77777777" w:rsidR="000F107F" w:rsidRDefault="000F107F" w:rsidP="000F107F">
            <w:r>
              <w:t xml:space="preserve">    &lt;/style&gt;</w:t>
            </w:r>
          </w:p>
          <w:p w14:paraId="2F419657" w14:textId="77777777" w:rsidR="000F107F" w:rsidRDefault="000F107F" w:rsidP="000F107F">
            <w:r>
              <w:t>&lt;/head&gt;</w:t>
            </w:r>
          </w:p>
          <w:p w14:paraId="023147AC" w14:textId="77777777" w:rsidR="000F107F" w:rsidRDefault="000F107F" w:rsidP="000F107F">
            <w:r>
              <w:t>&lt;body&gt;</w:t>
            </w:r>
          </w:p>
          <w:p w14:paraId="37975093" w14:textId="77777777" w:rsidR="000F107F" w:rsidRDefault="000F107F" w:rsidP="000F107F">
            <w:r>
              <w:t>&lt;ul&gt;</w:t>
            </w:r>
          </w:p>
          <w:p w14:paraId="42FAEEFF" w14:textId="77777777" w:rsidR="000F107F" w:rsidRDefault="000F107F" w:rsidP="000F107F"/>
          <w:p w14:paraId="2FAF8414" w14:textId="77777777" w:rsidR="000F107F" w:rsidRDefault="000F107F" w:rsidP="000F107F">
            <w:r>
              <w:t>&lt;/ul&gt;</w:t>
            </w:r>
          </w:p>
          <w:p w14:paraId="7B6ACC21" w14:textId="77777777" w:rsidR="000F107F" w:rsidRDefault="000F107F" w:rsidP="000F107F">
            <w:r>
              <w:t>&lt;script&gt;</w:t>
            </w:r>
          </w:p>
          <w:p w14:paraId="4B25F829" w14:textId="77777777" w:rsidR="000F107F" w:rsidRDefault="000F107F" w:rsidP="000F107F"/>
          <w:p w14:paraId="0AAE2593" w14:textId="77777777" w:rsidR="000F107F" w:rsidRDefault="000F107F" w:rsidP="000F107F">
            <w:r>
              <w:t xml:space="preserve">    function doClick(item) {</w:t>
            </w:r>
          </w:p>
          <w:p w14:paraId="55E4225C" w14:textId="77777777" w:rsidR="000F107F" w:rsidRDefault="000F107F" w:rsidP="000F107F"/>
          <w:p w14:paraId="2C0718D6" w14:textId="77777777" w:rsidR="000F107F" w:rsidRDefault="000F107F" w:rsidP="000F107F">
            <w:r>
              <w:t xml:space="preserve">        // if(item.className === "active"){</w:t>
            </w:r>
          </w:p>
          <w:p w14:paraId="2750956C" w14:textId="77777777" w:rsidR="000F107F" w:rsidRDefault="000F107F" w:rsidP="000F107F">
            <w:r>
              <w:t xml:space="preserve">        //     item.className = ''</w:t>
            </w:r>
          </w:p>
          <w:p w14:paraId="5981153E" w14:textId="77777777" w:rsidR="000F107F" w:rsidRDefault="000F107F" w:rsidP="000F107F">
            <w:r>
              <w:t xml:space="preserve">        // } else{</w:t>
            </w:r>
          </w:p>
          <w:p w14:paraId="4818D087" w14:textId="77777777" w:rsidR="000F107F" w:rsidRDefault="000F107F" w:rsidP="000F107F">
            <w:r>
              <w:t xml:space="preserve">        //     item.className = "active"</w:t>
            </w:r>
          </w:p>
          <w:p w14:paraId="7B049F2F" w14:textId="77777777" w:rsidR="000F107F" w:rsidRDefault="000F107F" w:rsidP="000F107F">
            <w:r>
              <w:t xml:space="preserve">        // }</w:t>
            </w:r>
          </w:p>
          <w:p w14:paraId="7B5BCD99" w14:textId="77777777" w:rsidR="000F107F" w:rsidRDefault="000F107F" w:rsidP="000F107F">
            <w:r>
              <w:t xml:space="preserve">       // alert(item.innerHTML)</w:t>
            </w:r>
          </w:p>
          <w:p w14:paraId="0BEB6CC8" w14:textId="77777777" w:rsidR="000F107F" w:rsidRDefault="000F107F" w:rsidP="000F107F">
            <w:r>
              <w:t xml:space="preserve">    }</w:t>
            </w:r>
          </w:p>
          <w:p w14:paraId="61B8F46B" w14:textId="77777777" w:rsidR="000F107F" w:rsidRDefault="000F107F" w:rsidP="000F107F">
            <w:r>
              <w:t xml:space="preserve">    let oul = document.querySelector("ul")</w:t>
            </w:r>
          </w:p>
          <w:p w14:paraId="0F859CD1" w14:textId="77777777" w:rsidR="000F107F" w:rsidRDefault="000F107F" w:rsidP="000F107F">
            <w:r>
              <w:t xml:space="preserve">    let arr = ["Java","cpp","kotlin","python"]</w:t>
            </w:r>
          </w:p>
          <w:p w14:paraId="13DDBFA4" w14:textId="77777777" w:rsidR="000F107F" w:rsidRDefault="000F107F" w:rsidP="000F107F">
            <w:r>
              <w:t xml:space="preserve">    let newArr = arr.map(function (item,index) {</w:t>
            </w:r>
          </w:p>
          <w:p w14:paraId="3D0DB585" w14:textId="02E42284" w:rsidR="000F107F" w:rsidRDefault="000F107F" w:rsidP="000F107F">
            <w:r>
              <w:t xml:space="preserve">        return `&lt;li </w:t>
            </w:r>
            <w:r>
              <w:rPr>
                <w:rFonts w:hint="eastAsia"/>
              </w:rPr>
              <w:t>class</w:t>
            </w:r>
            <w:r>
              <w:t>=”active”&gt;</w:t>
            </w:r>
          </w:p>
          <w:p w14:paraId="51F978F8" w14:textId="77777777" w:rsidR="000F107F" w:rsidRDefault="000F107F" w:rsidP="000F107F">
            <w:r>
              <w:t xml:space="preserve">               &lt;b&gt;${item}&lt;/b&gt;</w:t>
            </w:r>
          </w:p>
          <w:p w14:paraId="6AA2B123" w14:textId="77777777" w:rsidR="000F107F" w:rsidRDefault="000F107F" w:rsidP="000F107F">
            <w:r>
              <w:t xml:space="preserve">            &lt;/li&gt;`</w:t>
            </w:r>
          </w:p>
          <w:p w14:paraId="7E726CE5" w14:textId="77777777" w:rsidR="000F107F" w:rsidRDefault="000F107F" w:rsidP="000F107F">
            <w:r>
              <w:t xml:space="preserve">    })</w:t>
            </w:r>
          </w:p>
          <w:p w14:paraId="06C87D96" w14:textId="77777777" w:rsidR="000F107F" w:rsidRDefault="000F107F" w:rsidP="000F107F">
            <w:r>
              <w:t xml:space="preserve">    oul.innerHTML = newArr.join(" ")</w:t>
            </w:r>
          </w:p>
          <w:p w14:paraId="5486A8A6" w14:textId="77777777" w:rsidR="000F107F" w:rsidRDefault="000F107F" w:rsidP="000F107F">
            <w:r>
              <w:t xml:space="preserve">    // arr.forEach(item=&gt;{</w:t>
            </w:r>
          </w:p>
          <w:p w14:paraId="4D00DB3F" w14:textId="77777777" w:rsidR="000F107F" w:rsidRDefault="000F107F" w:rsidP="000F107F">
            <w:r>
              <w:t xml:space="preserve">    //     oul.appendChild(document.createElement(item))</w:t>
            </w:r>
          </w:p>
          <w:p w14:paraId="34E7CBCA" w14:textId="77777777" w:rsidR="000F107F" w:rsidRDefault="000F107F" w:rsidP="000F107F">
            <w:r>
              <w:t xml:space="preserve">    // })</w:t>
            </w:r>
          </w:p>
          <w:p w14:paraId="3B81DE4C" w14:textId="77777777" w:rsidR="000F107F" w:rsidRDefault="000F107F" w:rsidP="000F107F">
            <w:r>
              <w:t>&lt;/script&gt;</w:t>
            </w:r>
          </w:p>
          <w:p w14:paraId="0039E241" w14:textId="77777777" w:rsidR="000F107F" w:rsidRDefault="000F107F" w:rsidP="000F107F">
            <w:r>
              <w:t>&lt;/body&gt;</w:t>
            </w:r>
          </w:p>
          <w:p w14:paraId="389BE20F" w14:textId="47A98685" w:rsidR="000F107F" w:rsidRDefault="000F107F" w:rsidP="000F107F">
            <w:r>
              <w:t>&lt;/html&gt;</w:t>
            </w:r>
          </w:p>
        </w:tc>
      </w:tr>
    </w:tbl>
    <w:p w14:paraId="70E180F2" w14:textId="03BF73D7" w:rsidR="000F107F" w:rsidRDefault="00536B42" w:rsidP="00536B42">
      <w:pPr>
        <w:pStyle w:val="2"/>
      </w:pPr>
      <w:r>
        <w:rPr>
          <w:rFonts w:hint="eastAsia"/>
        </w:rPr>
        <w:t>还可以这么写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6B42" w14:paraId="2040B8D8" w14:textId="77777777" w:rsidTr="00536B42">
        <w:tc>
          <w:tcPr>
            <w:tcW w:w="10198" w:type="dxa"/>
          </w:tcPr>
          <w:p w14:paraId="4C4605D8" w14:textId="77777777" w:rsidR="00536B42" w:rsidRPr="00536B42" w:rsidRDefault="00536B42" w:rsidP="00536B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536B4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536B4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Title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style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   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.active{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background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: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#ccc;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color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: </w:t>
            </w:r>
            <w:r w:rsidRPr="00536B4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deeppink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border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: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536B4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px solid green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}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style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selected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[]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536B42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doClick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if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selected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length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===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){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className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'active'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selected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push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}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else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selected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forEach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className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''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selected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[]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className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'active'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     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selected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push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}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oul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"Java"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"cpp"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"kotlin"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"python"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newArr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map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index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return 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&lt;li onclick="doClick(this)" &gt;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br/>
              <w:t xml:space="preserve">               &lt;b&gt;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&lt;/b&gt;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br/>
              <w:t xml:space="preserve">            &lt;/li&gt;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oul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innerHTML </w:t>
            </w:r>
            <w:r w:rsidRPr="00536B4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36B4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newArr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36B4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join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36B4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 "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536B4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arr.forEach(item=&gt;{</w:t>
            </w:r>
            <w:r w:rsidRPr="00536B4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     oul.appendChild(document.createElement(item))</w:t>
            </w:r>
            <w:r w:rsidRPr="00536B4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// })</w:t>
            </w:r>
            <w:r w:rsidRPr="00536B4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536B4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536B4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21C867BE" w14:textId="77777777" w:rsidR="00536B42" w:rsidRPr="00536B42" w:rsidRDefault="00536B42" w:rsidP="00536B42"/>
        </w:tc>
      </w:tr>
    </w:tbl>
    <w:p w14:paraId="62CBBB92" w14:textId="29EC5CC7" w:rsidR="00536B42" w:rsidRDefault="00536B42" w:rsidP="00536B42">
      <w:pPr>
        <w:pStyle w:val="2"/>
      </w:pPr>
      <w:r>
        <w:rPr>
          <w:rFonts w:hint="eastAsia"/>
        </w:rPr>
        <w:t>实现效果是只有当前点击的那一项会有样式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6B42" w14:paraId="23726170" w14:textId="77777777" w:rsidTr="00536B42">
        <w:tc>
          <w:tcPr>
            <w:tcW w:w="8296" w:type="dxa"/>
          </w:tcPr>
          <w:p w14:paraId="3D0928E3" w14:textId="29360C02" w:rsidR="00536B42" w:rsidRDefault="00536B42" w:rsidP="00536B42">
            <w:r w:rsidRPr="00536B42">
              <w:rPr>
                <w:noProof/>
              </w:rPr>
              <w:drawing>
                <wp:inline distT="0" distB="0" distL="0" distR="0" wp14:anchorId="197769FE" wp14:editId="1529F0C5">
                  <wp:extent cx="6582694" cy="1314633"/>
                  <wp:effectExtent l="0" t="0" r="889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694" cy="13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B42" w14:paraId="34FA4D0C" w14:textId="77777777" w:rsidTr="00536B42">
        <w:tc>
          <w:tcPr>
            <w:tcW w:w="8296" w:type="dxa"/>
          </w:tcPr>
          <w:p w14:paraId="63404DEC" w14:textId="2F23E2BF" w:rsidR="00536B42" w:rsidRPr="00536B42" w:rsidRDefault="00536B42" w:rsidP="00536B42">
            <w:r w:rsidRPr="00536B42">
              <w:rPr>
                <w:noProof/>
              </w:rPr>
              <w:drawing>
                <wp:inline distT="0" distB="0" distL="0" distR="0" wp14:anchorId="0EBE8298" wp14:editId="3DA4C674">
                  <wp:extent cx="7211431" cy="1686160"/>
                  <wp:effectExtent l="0" t="0" r="889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3317E8" w14:textId="77777777" w:rsidR="00536B42" w:rsidRPr="00536B42" w:rsidRDefault="00536B42" w:rsidP="00536B42"/>
    <w:p w14:paraId="6027F7EC" w14:textId="4201978B" w:rsidR="007C62F4" w:rsidRDefault="007C62F4" w:rsidP="007C62F4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字符串与数值扩展</w:t>
      </w:r>
    </w:p>
    <w:p w14:paraId="521F848A" w14:textId="3B519B2B" w:rsidR="00E05590" w:rsidRPr="00E05590" w:rsidRDefault="00E05590" w:rsidP="00E05590">
      <w:pPr>
        <w:pStyle w:val="2"/>
      </w:pPr>
      <w:r>
        <w:rPr>
          <w:rFonts w:hint="eastAsia"/>
        </w:rPr>
        <w:t>字符串扩展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73C4" w14:paraId="4EB922B2" w14:textId="77777777" w:rsidTr="00807845">
        <w:tc>
          <w:tcPr>
            <w:tcW w:w="13626" w:type="dxa"/>
          </w:tcPr>
          <w:p w14:paraId="10EF7DC8" w14:textId="3D9EC0E5" w:rsidR="006373C4" w:rsidRDefault="006373C4" w:rsidP="00976519">
            <w:r w:rsidRPr="006373C4">
              <w:rPr>
                <w:noProof/>
              </w:rPr>
              <w:drawing>
                <wp:inline distT="0" distB="0" distL="0" distR="0" wp14:anchorId="0E5AE317" wp14:editId="4FC6B149">
                  <wp:extent cx="8515350" cy="4810125"/>
                  <wp:effectExtent l="0" t="0" r="0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14C07" w14:textId="2DD2684B" w:rsidR="00976519" w:rsidRDefault="00807845" w:rsidP="00E05590">
      <w:pPr>
        <w:pStyle w:val="3"/>
      </w:pPr>
      <w:r>
        <w:rPr>
          <w:rFonts w:hint="eastAsia"/>
        </w:rPr>
        <w:t>注意上面的函数还有第二个参数，表示从那个索引开始作为源字符串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7845" w14:paraId="1D50C631" w14:textId="77777777" w:rsidTr="00807845">
        <w:tc>
          <w:tcPr>
            <w:tcW w:w="8296" w:type="dxa"/>
          </w:tcPr>
          <w:p w14:paraId="7CF18F3F" w14:textId="77777777" w:rsidR="00807845" w:rsidRPr="00807845" w:rsidRDefault="00807845" w:rsidP="0080784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80784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myname </w:t>
            </w:r>
            <w:r w:rsidRPr="0080784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80784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"kenny"</w:t>
            </w:r>
          </w:p>
          <w:p w14:paraId="123693CC" w14:textId="77777777" w:rsidR="00807845" w:rsidRPr="00807845" w:rsidRDefault="00807845" w:rsidP="0080784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有第二个参数的用法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includes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"k"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80784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//false,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表示从索引为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1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的位置往后看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startsWith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"k"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80784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//false,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表示从索引为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1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的位置往后看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80784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endsWith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80784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"e"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80784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80784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//true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，和上面不一样，表示从索引为</w:t>
            </w:r>
            <w:r w:rsidRPr="0080784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2</w:t>
            </w:r>
            <w:r w:rsidRPr="0080784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的位置往前看</w:t>
            </w:r>
          </w:p>
          <w:p w14:paraId="1B36B880" w14:textId="77777777" w:rsidR="00807845" w:rsidRPr="00807845" w:rsidRDefault="00807845" w:rsidP="00807845"/>
        </w:tc>
      </w:tr>
    </w:tbl>
    <w:p w14:paraId="7BF7D27E" w14:textId="5C21D169" w:rsidR="00807845" w:rsidRDefault="003663D8" w:rsidP="00E05590">
      <w:pPr>
        <w:pStyle w:val="3"/>
      </w:pPr>
      <w:r>
        <w:rPr>
          <w:rFonts w:hint="eastAsia"/>
        </w:rPr>
        <w:t>关于repeat函数的特殊用法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63D8" w14:paraId="5A33FE7B" w14:textId="77777777" w:rsidTr="00736585">
        <w:tc>
          <w:tcPr>
            <w:tcW w:w="10765" w:type="dxa"/>
          </w:tcPr>
          <w:p w14:paraId="32BFC0B4" w14:textId="77777777" w:rsidR="003663D8" w:rsidRPr="003663D8" w:rsidRDefault="003663D8" w:rsidP="003663D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663D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myname </w:t>
            </w:r>
            <w:r w:rsidRPr="003663D8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3663D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"kenny"</w:t>
            </w:r>
          </w:p>
          <w:p w14:paraId="6B7B9F57" w14:textId="77777777" w:rsidR="003663D8" w:rsidRPr="003663D8" w:rsidRDefault="003663D8" w:rsidP="003663D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repeat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//kennykennykenny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repeat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空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这个比较特别，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repeat0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个就是一个都不输出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repeat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2.2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))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//kennykenny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，遇到小数会自动截取他的整数部分抛弃小数部分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663D8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repeat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663D8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'3'</w:t>
            </w:r>
            <w:r w:rsidRPr="003663D8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))</w:t>
            </w:r>
            <w:r w:rsidRPr="003663D8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//kennykennykenny </w:t>
            </w:r>
            <w:r w:rsidRPr="003663D8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字符串数字也有效</w:t>
            </w:r>
          </w:p>
          <w:p w14:paraId="60F023E1" w14:textId="77777777" w:rsidR="00736585" w:rsidRPr="00736585" w:rsidRDefault="00736585" w:rsidP="007365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73658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73658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73658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73658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73658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myname</w:t>
            </w:r>
            <w:r w:rsidRPr="0073658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73658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repeat</w:t>
            </w:r>
            <w:r w:rsidRPr="0073658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73658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'aaa'</w:t>
            </w:r>
            <w:r w:rsidRPr="0073658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73658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73658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不会输出，因为这不是有效的数字</w:t>
            </w:r>
          </w:p>
          <w:p w14:paraId="5375686D" w14:textId="77777777" w:rsidR="003663D8" w:rsidRPr="003663D8" w:rsidRDefault="003663D8" w:rsidP="003663D8"/>
        </w:tc>
      </w:tr>
    </w:tbl>
    <w:p w14:paraId="186B8875" w14:textId="7F8C393B" w:rsidR="003663D8" w:rsidRPr="003663D8" w:rsidRDefault="007823BB" w:rsidP="00E05590">
      <w:pPr>
        <w:pStyle w:val="2"/>
      </w:pPr>
      <w:r>
        <w:rPr>
          <w:rFonts w:hint="eastAsia"/>
        </w:rPr>
        <w:t>数字扩展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590" w14:paraId="24437C99" w14:textId="77777777" w:rsidTr="00266A84">
        <w:tc>
          <w:tcPr>
            <w:tcW w:w="8296" w:type="dxa"/>
          </w:tcPr>
          <w:p w14:paraId="2F066AFF" w14:textId="56CD99DE" w:rsidR="00E05590" w:rsidRDefault="00E05590" w:rsidP="00976519">
            <w:r w:rsidRPr="00E05590">
              <w:rPr>
                <w:noProof/>
              </w:rPr>
              <w:drawing>
                <wp:inline distT="0" distB="0" distL="0" distR="0" wp14:anchorId="2894B630" wp14:editId="6C1E0F6D">
                  <wp:extent cx="8515350" cy="5667375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66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90" w14:paraId="29F27169" w14:textId="77777777" w:rsidTr="00266A84">
        <w:tc>
          <w:tcPr>
            <w:tcW w:w="8296" w:type="dxa"/>
          </w:tcPr>
          <w:p w14:paraId="69DBA268" w14:textId="6990F409" w:rsidR="00E05590" w:rsidRPr="00E05590" w:rsidRDefault="00E05590" w:rsidP="00976519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E05590">
              <w:rPr>
                <w:noProof/>
              </w:rPr>
              <w:drawing>
                <wp:inline distT="0" distB="0" distL="0" distR="0" wp14:anchorId="78EEF1EE" wp14:editId="01C4308D">
                  <wp:extent cx="7200900" cy="1724025"/>
                  <wp:effectExtent l="0" t="0" r="0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F11" w14:paraId="509689D2" w14:textId="77777777" w:rsidTr="00266A84">
        <w:tc>
          <w:tcPr>
            <w:tcW w:w="8296" w:type="dxa"/>
          </w:tcPr>
          <w:p w14:paraId="4D5853E0" w14:textId="7D9597A7" w:rsidR="00A12F11" w:rsidRDefault="00A12F11" w:rsidP="00976519">
            <w:r w:rsidRPr="00A12F11">
              <w:rPr>
                <w:noProof/>
              </w:rPr>
              <w:drawing>
                <wp:inline distT="0" distB="0" distL="0" distR="0" wp14:anchorId="6EE7EC49" wp14:editId="5260933F">
                  <wp:extent cx="6219825" cy="2181225"/>
                  <wp:effectExtent l="0" t="0" r="9525" b="952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80D" w14:paraId="38EE85E2" w14:textId="77777777" w:rsidTr="00266A84">
        <w:tc>
          <w:tcPr>
            <w:tcW w:w="8296" w:type="dxa"/>
          </w:tcPr>
          <w:p w14:paraId="3C8E44B4" w14:textId="0B647BC7" w:rsidR="0067480D" w:rsidRPr="00A12F11" w:rsidRDefault="0067480D" w:rsidP="00976519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7480D">
              <w:rPr>
                <w:noProof/>
              </w:rPr>
              <w:drawing>
                <wp:inline distT="0" distB="0" distL="0" distR="0" wp14:anchorId="28ED4182" wp14:editId="30F6E541">
                  <wp:extent cx="5581650" cy="1743075"/>
                  <wp:effectExtent l="0" t="0" r="0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84" w14:paraId="30ECC5F3" w14:textId="77777777" w:rsidTr="00266A84">
        <w:tc>
          <w:tcPr>
            <w:tcW w:w="8296" w:type="dxa"/>
          </w:tcPr>
          <w:p w14:paraId="3097217F" w14:textId="310D6DA2" w:rsidR="00266A84" w:rsidRDefault="00266A84" w:rsidP="00976519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66A84">
              <w:rPr>
                <w:noProof/>
              </w:rPr>
              <w:drawing>
                <wp:inline distT="0" distB="0" distL="0" distR="0" wp14:anchorId="6B33BD6F" wp14:editId="3AF74682">
                  <wp:extent cx="7448550" cy="230505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FB829" w14:textId="1C45E94A" w:rsidR="006966A8" w:rsidRDefault="004A4BED" w:rsidP="007015CD">
      <w:pPr>
        <w:pStyle w:val="3"/>
      </w:pPr>
      <w:r>
        <w:rPr>
          <w:rFonts w:hint="eastAsia"/>
        </w:rPr>
        <w:t>注意</w:t>
      </w:r>
      <w:r w:rsidR="007015CD">
        <w:rPr>
          <w:rFonts w:hint="eastAsia"/>
        </w:rPr>
        <w:t>：</w:t>
      </w:r>
      <w:r>
        <w:rPr>
          <w:rFonts w:hint="eastAsia"/>
        </w:rPr>
        <w:t>Number的这些方法window顶层对象也有</w:t>
      </w:r>
      <w:r w:rsidR="007015CD">
        <w:rPr>
          <w:rFonts w:hint="eastAsia"/>
        </w:rPr>
        <w:t>（也就是不需要Number直接使用方法名来调用）</w:t>
      </w:r>
      <w:r>
        <w:rPr>
          <w:rFonts w:hint="eastAsia"/>
        </w:rPr>
        <w:t>，他们和这些方法的不同之处的他们会</w:t>
      </w:r>
      <w:r w:rsidR="007015CD">
        <w:rPr>
          <w:rFonts w:hint="eastAsia"/>
        </w:rPr>
        <w:t>尝试就字符串转化为数字而Number的方法不会这么做</w:t>
      </w:r>
    </w:p>
    <w:p w14:paraId="4FA064C7" w14:textId="2B88FCEA" w:rsidR="006966A8" w:rsidRDefault="004E63E3" w:rsidP="004E63E3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数组的扩展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63E3" w14:paraId="7124B5C2" w14:textId="77777777" w:rsidTr="00BF6401">
        <w:tc>
          <w:tcPr>
            <w:tcW w:w="8296" w:type="dxa"/>
          </w:tcPr>
          <w:p w14:paraId="496635A4" w14:textId="750C95C6" w:rsidR="004E63E3" w:rsidRDefault="004E63E3" w:rsidP="004E63E3">
            <w:r w:rsidRPr="004E63E3">
              <w:rPr>
                <w:noProof/>
              </w:rPr>
              <w:drawing>
                <wp:inline distT="0" distB="0" distL="0" distR="0" wp14:anchorId="7EDAB766" wp14:editId="27BAC89B">
                  <wp:extent cx="7553325" cy="173355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3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401" w14:paraId="75C1A647" w14:textId="77777777" w:rsidTr="00BF6401">
        <w:tc>
          <w:tcPr>
            <w:tcW w:w="8296" w:type="dxa"/>
          </w:tcPr>
          <w:p w14:paraId="657933B5" w14:textId="226ACEF4" w:rsidR="00BF6401" w:rsidRPr="004E63E3" w:rsidRDefault="00BF6401" w:rsidP="004E63E3">
            <w:pPr>
              <w:rPr>
                <w:noProof/>
              </w:rPr>
            </w:pPr>
            <w:r w:rsidRPr="00BF6401">
              <w:rPr>
                <w:noProof/>
              </w:rPr>
              <w:drawing>
                <wp:inline distT="0" distB="0" distL="0" distR="0" wp14:anchorId="76921910" wp14:editId="5DD88461">
                  <wp:extent cx="7381875" cy="2505075"/>
                  <wp:effectExtent l="0" t="0" r="9525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7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E7E" w14:paraId="2DBB7185" w14:textId="77777777" w:rsidTr="00BF6401">
        <w:tc>
          <w:tcPr>
            <w:tcW w:w="8296" w:type="dxa"/>
          </w:tcPr>
          <w:p w14:paraId="78D8BC44" w14:textId="77777777" w:rsidR="00B51E7E" w:rsidRPr="00BF6401" w:rsidRDefault="00B51E7E" w:rsidP="004E63E3">
            <w:pPr>
              <w:rPr>
                <w:noProof/>
              </w:rPr>
            </w:pPr>
          </w:p>
        </w:tc>
      </w:tr>
    </w:tbl>
    <w:p w14:paraId="507E4C57" w14:textId="5CF24CB8" w:rsidR="00126643" w:rsidRDefault="00126643" w:rsidP="00A37AE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扩展运算符.</w:t>
      </w:r>
      <w:r>
        <w:t>..</w:t>
      </w:r>
    </w:p>
    <w:p w14:paraId="415B5C8C" w14:textId="5ACEF448" w:rsidR="004E63E3" w:rsidRDefault="00105697" w:rsidP="00105697">
      <w:pPr>
        <w:pStyle w:val="3"/>
      </w:pPr>
      <w:r>
        <w:rPr>
          <w:rFonts w:hint="eastAsia"/>
        </w:rPr>
        <w:t>以前，我们是这样子复制数组的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697" w14:paraId="121BB027" w14:textId="77777777" w:rsidTr="00105697">
        <w:tc>
          <w:tcPr>
            <w:tcW w:w="8296" w:type="dxa"/>
          </w:tcPr>
          <w:p w14:paraId="6F3CFF51" w14:textId="0C45E942" w:rsidR="00105697" w:rsidRDefault="00105697" w:rsidP="00105697">
            <w:r w:rsidRPr="00105697">
              <w:rPr>
                <w:noProof/>
              </w:rPr>
              <w:drawing>
                <wp:inline distT="0" distB="0" distL="0" distR="0" wp14:anchorId="71123076" wp14:editId="61DA1481">
                  <wp:extent cx="5010150" cy="1990725"/>
                  <wp:effectExtent l="0" t="0" r="0" b="952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AF1CB" w14:textId="6BC0AC62" w:rsidR="009A4A72" w:rsidRDefault="009A4A72" w:rsidP="00105697">
      <w:pPr>
        <w:pStyle w:val="3"/>
      </w:pPr>
      <w:r>
        <w:rPr>
          <w:rFonts w:hint="eastAsia"/>
        </w:rPr>
        <w:t>concat函数是深拷贝，修改副本不会改变原来的数组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A72" w14:paraId="68BC24FC" w14:textId="77777777" w:rsidTr="009A4A72">
        <w:tc>
          <w:tcPr>
            <w:tcW w:w="8296" w:type="dxa"/>
          </w:tcPr>
          <w:p w14:paraId="54D61CCA" w14:textId="77777777" w:rsidR="009A4A72" w:rsidRPr="009A4A72" w:rsidRDefault="009A4A72" w:rsidP="009A4A7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9A4A7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A4A7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nums </w:t>
            </w:r>
            <w:r w:rsidRPr="009A4A7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A4A7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A4A7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20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A4A7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A4A7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A4A7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nums2 </w:t>
            </w:r>
            <w:r w:rsidRPr="009A4A7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A4A7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nums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A4A7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concat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A4A7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A4A7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A4A7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nums2</w:t>
            </w:r>
            <w:r w:rsidRPr="009A4A7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437132F1" w14:textId="77777777" w:rsidR="009A4A72" w:rsidRPr="009A4A72" w:rsidRDefault="009A4A72" w:rsidP="009A4A72"/>
        </w:tc>
      </w:tr>
      <w:tr w:rsidR="009A4A72" w14:paraId="78E12849" w14:textId="77777777" w:rsidTr="009A4A72">
        <w:tc>
          <w:tcPr>
            <w:tcW w:w="8296" w:type="dxa"/>
          </w:tcPr>
          <w:p w14:paraId="74804B99" w14:textId="0C768425" w:rsidR="009A4A72" w:rsidRPr="009A4A72" w:rsidRDefault="009A4A72" w:rsidP="009A4A7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</w:pPr>
            <w:r w:rsidRPr="009A4A72">
              <w:rPr>
                <w:rFonts w:ascii="Courier New" w:eastAsia="宋体" w:hAnsi="Courier New" w:cs="Courier New"/>
                <w:noProof/>
                <w:color w:val="A71D5D"/>
                <w:kern w:val="0"/>
                <w:sz w:val="20"/>
                <w:szCs w:val="20"/>
              </w:rPr>
              <w:drawing>
                <wp:inline distT="0" distB="0" distL="0" distR="0" wp14:anchorId="39B83252" wp14:editId="6A6F3413">
                  <wp:extent cx="3610479" cy="1676634"/>
                  <wp:effectExtent l="0" t="0" r="952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20D15" w14:textId="77777777" w:rsidR="009A4A72" w:rsidRPr="009A4A72" w:rsidRDefault="009A4A72" w:rsidP="009A4A72"/>
    <w:p w14:paraId="44187D5A" w14:textId="579FEFF6" w:rsidR="00105697" w:rsidRDefault="00105697" w:rsidP="00105697">
      <w:pPr>
        <w:pStyle w:val="3"/>
      </w:pPr>
      <w:r>
        <w:rPr>
          <w:rFonts w:hint="eastAsia"/>
        </w:rPr>
        <w:t>现在可以这么做</w:t>
      </w:r>
    </w:p>
    <w:p w14:paraId="2DC58F4E" w14:textId="77777777" w:rsidR="009A4A72" w:rsidRPr="009A4A72" w:rsidRDefault="009A4A72" w:rsidP="009A4A7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5697" w14:paraId="71491D93" w14:textId="77777777" w:rsidTr="00105697">
        <w:tc>
          <w:tcPr>
            <w:tcW w:w="8296" w:type="dxa"/>
          </w:tcPr>
          <w:p w14:paraId="426D2C4B" w14:textId="6AB78143" w:rsidR="00105697" w:rsidRDefault="00105697" w:rsidP="00105697">
            <w:r w:rsidRPr="00105697">
              <w:rPr>
                <w:noProof/>
              </w:rPr>
              <w:drawing>
                <wp:inline distT="0" distB="0" distL="0" distR="0" wp14:anchorId="1CE6E2D3" wp14:editId="60987950">
                  <wp:extent cx="4791744" cy="2086266"/>
                  <wp:effectExtent l="0" t="0" r="889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744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55E9F" w14:textId="6C030BBD" w:rsidR="009A4A72" w:rsidRDefault="009A4A72" w:rsidP="009A4A72">
      <w:pPr>
        <w:pStyle w:val="HTML"/>
        <w:shd w:val="clear" w:color="auto" w:fill="FFFFFF"/>
        <w:rPr>
          <w:sz w:val="28"/>
          <w:szCs w:val="28"/>
        </w:rPr>
      </w:pPr>
      <w:r>
        <w:rPr>
          <w:rFonts w:hint="eastAsia"/>
        </w:rPr>
        <w:t>使用</w:t>
      </w:r>
      <w:r w:rsidRPr="009A4A72">
        <w:rPr>
          <w:color w:val="A71D5D"/>
        </w:rPr>
        <w:t xml:space="preserve">let </w:t>
      </w:r>
      <w:r w:rsidRPr="009A4A72">
        <w:rPr>
          <w:i/>
          <w:iCs/>
          <w:color w:val="0086B3"/>
        </w:rPr>
        <w:t xml:space="preserve">arr3 </w:t>
      </w:r>
      <w:r w:rsidRPr="009A4A72">
        <w:rPr>
          <w:color w:val="A71D5D"/>
        </w:rPr>
        <w:t xml:space="preserve">= </w:t>
      </w:r>
      <w:r w:rsidRPr="009A4A72">
        <w:t>[</w:t>
      </w:r>
      <w:r w:rsidRPr="009A4A72">
        <w:rPr>
          <w:color w:val="333333"/>
        </w:rPr>
        <w:t>...</w:t>
      </w:r>
      <w:r w:rsidRPr="009A4A72">
        <w:rPr>
          <w:i/>
          <w:iCs/>
          <w:color w:val="0086B3"/>
        </w:rPr>
        <w:t>arr1</w:t>
      </w:r>
      <w:r w:rsidRPr="009A4A72">
        <w:t>]</w:t>
      </w:r>
      <w:r>
        <w:rPr>
          <w:rFonts w:hint="eastAsia"/>
        </w:rPr>
        <w:t>这种方法进行的也是深拷贝，修改副本不会影响原来的数组，也可以合并拷贝，如上面的</w:t>
      </w:r>
      <w:r w:rsidRPr="009A4A72">
        <w:rPr>
          <w:sz w:val="28"/>
          <w:szCs w:val="28"/>
        </w:rPr>
        <w:t xml:space="preserve">let arr = [...arr1,...arr2] </w:t>
      </w:r>
    </w:p>
    <w:p w14:paraId="6C7ADF33" w14:textId="64097C52" w:rsidR="009A4A72" w:rsidRDefault="00695552" w:rsidP="00695552">
      <w:pPr>
        <w:pStyle w:val="4"/>
      </w:pPr>
      <w:r>
        <w:rPr>
          <w:rFonts w:hint="eastAsia"/>
        </w:rPr>
        <w:t>注意：这种方法只适合只有一层的数组，如果有嵌套数组，里面的嵌套数组是浅拷贝！！！</w:t>
      </w:r>
    </w:p>
    <w:p w14:paraId="5AF345F5" w14:textId="19931195" w:rsidR="00695552" w:rsidRDefault="00695552" w:rsidP="00A37AE5">
      <w:pPr>
        <w:pStyle w:val="3"/>
      </w:pPr>
      <w:r>
        <w:rPr>
          <w:rFonts w:hint="eastAsia"/>
        </w:rPr>
        <w:t>扩展运算符还可以和解构表达式一起使用，</w:t>
      </w:r>
      <w:r w:rsidR="00732D42">
        <w:rPr>
          <w:rFonts w:hint="eastAsia"/>
        </w:rPr>
        <w:t>可以表示打包赋值的意思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2D42" w14:paraId="027099B2" w14:textId="77777777" w:rsidTr="00732D42">
        <w:tc>
          <w:tcPr>
            <w:tcW w:w="8296" w:type="dxa"/>
          </w:tcPr>
          <w:p w14:paraId="235EAF1C" w14:textId="3FC95B1E" w:rsidR="00732D42" w:rsidRDefault="00732D42" w:rsidP="00732D42">
            <w:r w:rsidRPr="00732D42">
              <w:rPr>
                <w:noProof/>
              </w:rPr>
              <w:drawing>
                <wp:inline distT="0" distB="0" distL="0" distR="0" wp14:anchorId="2AB972D4" wp14:editId="2A66985A">
                  <wp:extent cx="7409815" cy="1352445"/>
                  <wp:effectExtent l="0" t="0" r="635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3638" cy="135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1653A0" w14:textId="13036073" w:rsidR="00732D42" w:rsidRPr="00732D42" w:rsidRDefault="00732D42" w:rsidP="00732D42">
      <w:pPr>
        <w:pStyle w:val="3"/>
      </w:pPr>
      <w:r>
        <w:rPr>
          <w:rFonts w:hint="eastAsia"/>
        </w:rPr>
        <w:t>注意：这种写法，.</w:t>
      </w:r>
      <w:r>
        <w:t>..</w:t>
      </w:r>
      <w:r>
        <w:rPr>
          <w:rFonts w:hint="eastAsia"/>
        </w:rPr>
        <w:t>只能放在最后</w:t>
      </w:r>
    </w:p>
    <w:p w14:paraId="17A2F2DD" w14:textId="2DD47C93" w:rsidR="00695552" w:rsidRPr="00695552" w:rsidRDefault="00126643" w:rsidP="00126643">
      <w:pPr>
        <w:pStyle w:val="2"/>
      </w:pPr>
      <w:r>
        <w:rPr>
          <w:rFonts w:hint="eastAsia"/>
        </w:rPr>
        <w:t>2</w:t>
      </w:r>
      <w:r>
        <w:t>.Array.from()</w:t>
      </w:r>
      <w:r>
        <w:rPr>
          <w:rFonts w:hint="eastAsia"/>
        </w:rPr>
        <w:t>方法，</w:t>
      </w:r>
      <w:r w:rsidR="003737ED">
        <w:rPr>
          <w:rFonts w:hint="eastAsia"/>
        </w:rPr>
        <w:t>是Array类的静态方法。</w:t>
      </w:r>
      <w:r>
        <w:rPr>
          <w:rFonts w:hint="eastAsia"/>
        </w:rPr>
        <w:t>把一个类数组对象转换为数组，</w:t>
      </w:r>
      <w:r w:rsidR="003737ED">
        <w:rPr>
          <w:rFonts w:hint="eastAsia"/>
        </w:rPr>
        <w:t>例如</w:t>
      </w:r>
      <w:r>
        <w:rPr>
          <w:rFonts w:hint="eastAsia"/>
        </w:rPr>
        <w:t>函数里面的arguments对象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7B5" w14:paraId="38782F9F" w14:textId="77777777" w:rsidTr="002A37B5">
        <w:tc>
          <w:tcPr>
            <w:tcW w:w="8296" w:type="dxa"/>
          </w:tcPr>
          <w:p w14:paraId="53E2A246" w14:textId="55C87E20" w:rsidR="002A37B5" w:rsidRDefault="002A37B5" w:rsidP="00105697">
            <w:r w:rsidRPr="002A37B5">
              <w:rPr>
                <w:noProof/>
              </w:rPr>
              <w:drawing>
                <wp:inline distT="0" distB="0" distL="0" distR="0" wp14:anchorId="079B7C2D" wp14:editId="1F371912">
                  <wp:extent cx="8096249" cy="2651501"/>
                  <wp:effectExtent l="0" t="0" r="63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1395" cy="265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C6404" w14:textId="05170D86" w:rsidR="00105697" w:rsidRDefault="002A37B5" w:rsidP="002A37B5">
      <w:pPr>
        <w:pStyle w:val="3"/>
      </w:pPr>
      <w:r>
        <w:rPr>
          <w:rFonts w:hint="eastAsia"/>
        </w:rPr>
        <w:t>使用document的querySelectorAll方法获取的元素集合他也不是数组，他是一个节点列表，没有数组的方法，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7B5" w14:paraId="42D1564C" w14:textId="77777777" w:rsidTr="002A37B5">
        <w:tc>
          <w:tcPr>
            <w:tcW w:w="8296" w:type="dxa"/>
          </w:tcPr>
          <w:p w14:paraId="000B0BD3" w14:textId="5BFECEBE" w:rsidR="002A37B5" w:rsidRDefault="002A37B5" w:rsidP="002A37B5">
            <w:r w:rsidRPr="002A37B5">
              <w:rPr>
                <w:noProof/>
              </w:rPr>
              <w:drawing>
                <wp:inline distT="0" distB="0" distL="0" distR="0" wp14:anchorId="594E4556" wp14:editId="2AC6C6D1">
                  <wp:extent cx="4581525" cy="83820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7B5" w14:paraId="14744658" w14:textId="77777777" w:rsidTr="002A37B5">
        <w:tc>
          <w:tcPr>
            <w:tcW w:w="8296" w:type="dxa"/>
          </w:tcPr>
          <w:p w14:paraId="140EBCF9" w14:textId="68EE018E" w:rsidR="002A37B5" w:rsidRPr="002A37B5" w:rsidRDefault="002A37B5" w:rsidP="002A37B5">
            <w:r w:rsidRPr="002A37B5">
              <w:rPr>
                <w:noProof/>
              </w:rPr>
              <w:drawing>
                <wp:inline distT="0" distB="0" distL="0" distR="0" wp14:anchorId="0DBE94D5" wp14:editId="63606699">
                  <wp:extent cx="4476750" cy="3343275"/>
                  <wp:effectExtent l="0" t="0" r="0" b="952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E74DE" w14:textId="1351082C" w:rsidR="002A37B5" w:rsidRPr="002A37B5" w:rsidRDefault="00B12614" w:rsidP="00A37AE5">
      <w:pPr>
        <w:pStyle w:val="3"/>
      </w:pPr>
      <w:r>
        <w:rPr>
          <w:rFonts w:hint="eastAsia"/>
        </w:rPr>
        <w:t>此时如果你想对这个列表做一些数组才有的方法，就需要使用Array</w:t>
      </w:r>
      <w:r>
        <w:t>.from</w:t>
      </w:r>
      <w:r>
        <w:rPr>
          <w:rFonts w:hint="eastAsia"/>
        </w:rPr>
        <w:t>方法把这个列表转化为数组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AE5" w14:paraId="7251A10D" w14:textId="77777777" w:rsidTr="00A37AE5">
        <w:tc>
          <w:tcPr>
            <w:tcW w:w="11332" w:type="dxa"/>
          </w:tcPr>
          <w:p w14:paraId="2C992753" w14:textId="77777777" w:rsidR="00A37AE5" w:rsidRPr="00A37AE5" w:rsidRDefault="00A37AE5" w:rsidP="00A37AE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Java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Cpp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Go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Kotlin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3C2B0130" w14:textId="21E71803" w:rsidR="00A37AE5" w:rsidRPr="00A37AE5" w:rsidRDefault="00A37AE5" w:rsidP="00A37AE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lis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querySelectorAll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A37AE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转换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arrLis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from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arrLis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arrLis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map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=&gt; 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style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color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A37AE5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"pink"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4BB82433" w14:textId="77777777" w:rsidR="00A37AE5" w:rsidRPr="00A37AE5" w:rsidRDefault="00A37AE5" w:rsidP="004E63E3"/>
        </w:tc>
      </w:tr>
      <w:tr w:rsidR="00A37AE5" w14:paraId="2035BCEA" w14:textId="77777777" w:rsidTr="00A37AE5">
        <w:tc>
          <w:tcPr>
            <w:tcW w:w="11332" w:type="dxa"/>
          </w:tcPr>
          <w:p w14:paraId="2B92222C" w14:textId="622D011D" w:rsidR="00A37AE5" w:rsidRPr="00A37AE5" w:rsidRDefault="00A37AE5" w:rsidP="00A37AE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A37AE5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73909704" wp14:editId="0CFE5A5C">
                  <wp:extent cx="5639587" cy="1695687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587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EE2A1" w14:textId="2D091EAB" w:rsidR="004E63E3" w:rsidRDefault="004E63E3" w:rsidP="004E63E3"/>
    <w:p w14:paraId="51EA5A57" w14:textId="782EAC5D" w:rsidR="004E63E3" w:rsidRDefault="00A37AE5" w:rsidP="00A37AE5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Array</w:t>
      </w:r>
      <w:r>
        <w:t>.of,</w:t>
      </w:r>
      <w:r>
        <w:rPr>
          <w:rFonts w:hint="eastAsia"/>
        </w:rPr>
        <w:t>将数值或者类数组对象转换为数组</w:t>
      </w:r>
      <w:r w:rsidR="005A4DCB">
        <w:rPr>
          <w:rFonts w:hint="eastAsia"/>
        </w:rPr>
        <w:t>，是Array类的静态方法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7AE5" w14:paraId="4C0202BE" w14:textId="77777777" w:rsidTr="00897750">
        <w:tc>
          <w:tcPr>
            <w:tcW w:w="12606" w:type="dxa"/>
          </w:tcPr>
          <w:p w14:paraId="4B63BACC" w14:textId="3744F54F" w:rsidR="00A37AE5" w:rsidRDefault="00A37AE5" w:rsidP="00A37AE5">
            <w:r w:rsidRPr="00A37AE5">
              <w:rPr>
                <w:noProof/>
              </w:rPr>
              <w:drawing>
                <wp:inline distT="0" distB="0" distL="0" distR="0" wp14:anchorId="6B83BAC1" wp14:editId="37A05CE6">
                  <wp:extent cx="7858125" cy="1895475"/>
                  <wp:effectExtent l="0" t="0" r="9525" b="952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7AE5" w14:paraId="5FF1152A" w14:textId="77777777" w:rsidTr="00897750">
        <w:tc>
          <w:tcPr>
            <w:tcW w:w="12606" w:type="dxa"/>
          </w:tcPr>
          <w:p w14:paraId="4A54F217" w14:textId="77777777" w:rsidR="00A37AE5" w:rsidRPr="00A37AE5" w:rsidRDefault="00A37AE5" w:rsidP="00A37AE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//3.Array.of,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将数值转化为数组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其实就是新建数组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arrnum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of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A37AE5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arrnum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); 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[1,2,3,4,5]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将前面的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lis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集合转化为数组</w:t>
            </w:r>
            <w:r w:rsidRPr="00A37AE5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lisArr </w:t>
            </w:r>
            <w:r w:rsidRPr="00A37AE5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of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37AE5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37AE5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lisArr</w:t>
            </w:r>
            <w:r w:rsidRPr="00A37AE5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A37AE5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[li, li, li, li]</w:t>
            </w:r>
          </w:p>
          <w:p w14:paraId="5F266B59" w14:textId="1EFFB324" w:rsidR="00A37AE5" w:rsidRPr="00A37AE5" w:rsidRDefault="00A37AE5" w:rsidP="00A37AE5"/>
        </w:tc>
      </w:tr>
    </w:tbl>
    <w:p w14:paraId="019A3667" w14:textId="18D71388" w:rsidR="00897750" w:rsidRDefault="00897750" w:rsidP="00895DB1">
      <w:pPr>
        <w:pStyle w:val="2"/>
      </w:pPr>
      <w:r w:rsidRPr="00897750">
        <w:rPr>
          <w:rFonts w:ascii="Courier New" w:hAnsi="Courier New"/>
        </w:rPr>
        <w:t>4.find ,findindex,</w:t>
      </w:r>
      <w:r w:rsidRPr="00897750">
        <w:rPr>
          <w:rFonts w:hint="eastAsia"/>
        </w:rPr>
        <w:t>是数组的实例对象方法</w:t>
      </w:r>
      <w:r>
        <w:rPr>
          <w:rFonts w:hint="eastAsia"/>
        </w:rPr>
        <w:t>，只返回</w:t>
      </w:r>
      <w:r w:rsidR="00895DB1">
        <w:rPr>
          <w:rFonts w:hint="eastAsia"/>
        </w:rPr>
        <w:t>符合条件的第一个结果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5DB1" w14:paraId="3BEAEB65" w14:textId="77777777" w:rsidTr="00895DB1">
        <w:tc>
          <w:tcPr>
            <w:tcW w:w="12183" w:type="dxa"/>
          </w:tcPr>
          <w:p w14:paraId="36421E72" w14:textId="77777777" w:rsidR="00895DB1" w:rsidRPr="00895DB1" w:rsidRDefault="00895DB1" w:rsidP="00895DB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</w:pP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//4.find ,findindex,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是数组的实例对象方法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let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texts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[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'Java'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"javascript"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"python"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"golang"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"kotlin"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]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let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res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texts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find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=&gt;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startsWith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'j'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//find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方法是区分大小写的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res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//javascript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res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texts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find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=&gt;!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startsWith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'j'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//find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方法是区分大小写的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res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//Java,find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方法只要找到一个就会返回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res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texts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findIndex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=&gt;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startsWith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'j'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))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res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);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//1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res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texts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findIndex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=&gt;!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startsWith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'j'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))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res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);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//0,findIndex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方法和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find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方法类似，只是他返回一个元素的索引</w:t>
            </w:r>
          </w:p>
          <w:p w14:paraId="56BA1600" w14:textId="77777777" w:rsidR="00895DB1" w:rsidRPr="00895DB1" w:rsidRDefault="00895DB1" w:rsidP="00895DB1">
            <w:pPr>
              <w:rPr>
                <w:sz w:val="24"/>
                <w:szCs w:val="24"/>
              </w:rPr>
            </w:pPr>
          </w:p>
        </w:tc>
      </w:tr>
    </w:tbl>
    <w:p w14:paraId="0E14FAC3" w14:textId="77777777" w:rsidR="00895DB1" w:rsidRPr="00895DB1" w:rsidRDefault="00895DB1" w:rsidP="00895DB1"/>
    <w:p w14:paraId="1EE92A14" w14:textId="2C4525DF" w:rsidR="00A37AE5" w:rsidRDefault="00895DB1" w:rsidP="00895DB1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findLast，findLastIndex，也查找只不过从后往前找，用法类似，es</w:t>
      </w:r>
      <w:r>
        <w:t>2022</w:t>
      </w:r>
      <w:r>
        <w:rPr>
          <w:rFonts w:hint="eastAsia"/>
        </w:rPr>
        <w:t>才有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5DB1" w14:paraId="44D15A41" w14:textId="77777777" w:rsidTr="003463A6">
        <w:tc>
          <w:tcPr>
            <w:tcW w:w="13742" w:type="dxa"/>
          </w:tcPr>
          <w:p w14:paraId="23B233DF" w14:textId="77777777" w:rsidR="00895DB1" w:rsidRPr="00895DB1" w:rsidRDefault="00895DB1" w:rsidP="00895DB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</w:pP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num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[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11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12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13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14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15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]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num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895DB1"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  <w:t>findLast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=&gt;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 xml:space="preserve">item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&gt; 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13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 xml:space="preserve">//15 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从后往前，第一个符合条件的是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15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br/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895DB1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895DB1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num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895DB1"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  <w:t>findLastIndex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item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=&gt;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 xml:space="preserve">item </w:t>
            </w:r>
            <w:r w:rsidRPr="00895DB1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&gt; </w:t>
            </w:r>
            <w:r w:rsidRPr="00895DB1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13</w:t>
            </w:r>
            <w:r w:rsidRPr="00895DB1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)) 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 xml:space="preserve">//4 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第一个符合条件的是下标为</w:t>
            </w:r>
            <w:r w:rsidRPr="00895DB1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4</w:t>
            </w:r>
            <w:r w:rsidRPr="00895DB1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的元素</w:t>
            </w:r>
          </w:p>
          <w:p w14:paraId="055C6668" w14:textId="77777777" w:rsidR="00895DB1" w:rsidRPr="00895DB1" w:rsidRDefault="00895DB1" w:rsidP="00A37AE5">
            <w:pPr>
              <w:rPr>
                <w:sz w:val="28"/>
                <w:szCs w:val="28"/>
              </w:rPr>
            </w:pPr>
          </w:p>
        </w:tc>
      </w:tr>
      <w:tr w:rsidR="003463A6" w14:paraId="6EECBBD3" w14:textId="77777777" w:rsidTr="003463A6">
        <w:tc>
          <w:tcPr>
            <w:tcW w:w="13742" w:type="dxa"/>
          </w:tcPr>
          <w:p w14:paraId="7851A325" w14:textId="1DA15754" w:rsidR="003463A6" w:rsidRPr="00895DB1" w:rsidRDefault="003463A6" w:rsidP="00895DB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</w:pPr>
            <w:r w:rsidRPr="003463A6">
              <w:rPr>
                <w:rFonts w:ascii="Courier New" w:eastAsia="宋体" w:hAnsi="Courier New" w:cs="Courier New"/>
                <w:noProof/>
                <w:color w:val="A71D5D"/>
                <w:kern w:val="0"/>
                <w:sz w:val="28"/>
                <w:szCs w:val="28"/>
              </w:rPr>
              <w:drawing>
                <wp:inline distT="0" distB="0" distL="0" distR="0" wp14:anchorId="519FE524" wp14:editId="7E2675AF">
                  <wp:extent cx="4801270" cy="819264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246CA" w14:textId="466676E5" w:rsidR="003737ED" w:rsidRDefault="00047C43" w:rsidP="00047C43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fill方法是数组的实例方法，用来填充一个数组，用处不大。了解即可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7C43" w14:paraId="181EBFF0" w14:textId="77777777" w:rsidTr="003B3386">
        <w:tc>
          <w:tcPr>
            <w:tcW w:w="8296" w:type="dxa"/>
          </w:tcPr>
          <w:p w14:paraId="41FCBE56" w14:textId="70382D30" w:rsidR="00047C43" w:rsidRDefault="00047C43" w:rsidP="00047C43">
            <w:r w:rsidRPr="00047C43">
              <w:rPr>
                <w:noProof/>
              </w:rPr>
              <w:drawing>
                <wp:inline distT="0" distB="0" distL="0" distR="0" wp14:anchorId="362A883E" wp14:editId="18B98B77">
                  <wp:extent cx="4724400" cy="226695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386" w14:paraId="0A645286" w14:textId="77777777" w:rsidTr="003B3386">
        <w:tc>
          <w:tcPr>
            <w:tcW w:w="8296" w:type="dxa"/>
          </w:tcPr>
          <w:p w14:paraId="45AC8264" w14:textId="5E156AEA" w:rsidR="003B3386" w:rsidRPr="003B3386" w:rsidRDefault="003B3386" w:rsidP="003B338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</w:pPr>
            <w:r w:rsidRPr="003B3386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//6.fill</w:t>
            </w:r>
            <w:r w:rsidRPr="003B3386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br/>
            </w:r>
            <w:r w:rsidRPr="003B338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data </w:t>
            </w:r>
            <w:r w:rsidRPr="003B338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Array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3B338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3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).</w:t>
            </w:r>
            <w:r w:rsidRPr="003B3386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fill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3B338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"hello"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3B3386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data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);</w:t>
            </w:r>
            <w:r w:rsidRPr="003B3386">
              <w:rPr>
                <w:rFonts w:ascii="Courier New" w:eastAsia="宋体" w:hAnsi="Courier New" w:cs="Courier New" w:hint="eastAsia"/>
                <w:color w:val="63A35C"/>
                <w:kern w:val="0"/>
                <w:sz w:val="28"/>
                <w:szCs w:val="28"/>
              </w:rPr>
              <w:t>/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/</w:t>
            </w:r>
            <w:r w:rsidRPr="003B3386">
              <w:rPr>
                <w:sz w:val="28"/>
                <w:szCs w:val="28"/>
              </w:rPr>
              <w:t xml:space="preserve"> 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['hello', 'hello', 'hello']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data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3B3386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fill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3B338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"kenny"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3B338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3B338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2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3B3386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3B338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data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)//</w:t>
            </w:r>
            <w:r w:rsidRPr="003B3386">
              <w:rPr>
                <w:sz w:val="28"/>
                <w:szCs w:val="28"/>
              </w:rPr>
              <w:t xml:space="preserve"> </w:t>
            </w:r>
            <w:r w:rsidRPr="003B338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['hello', 'kenny', 'hello']</w:t>
            </w:r>
          </w:p>
          <w:p w14:paraId="39A858D2" w14:textId="77777777" w:rsidR="003B3386" w:rsidRPr="003B3386" w:rsidRDefault="003B3386" w:rsidP="00047C43">
            <w:pPr>
              <w:rPr>
                <w:sz w:val="28"/>
                <w:szCs w:val="28"/>
              </w:rPr>
            </w:pPr>
          </w:p>
        </w:tc>
      </w:tr>
    </w:tbl>
    <w:p w14:paraId="63EC12D8" w14:textId="1F987CF6" w:rsidR="00047C43" w:rsidRDefault="00047C43" w:rsidP="00047C43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flat</w:t>
      </w:r>
      <w:r>
        <w:t xml:space="preserve"> </w:t>
      </w:r>
      <w:r>
        <w:rPr>
          <w:rFonts w:hint="eastAsia"/>
        </w:rPr>
        <w:t>和flatMap，数组扁平化，是数组的实例方法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5374" w14:paraId="54877321" w14:textId="77777777" w:rsidTr="009B5374">
        <w:tc>
          <w:tcPr>
            <w:tcW w:w="13175" w:type="dxa"/>
          </w:tcPr>
          <w:p w14:paraId="63BFE65A" w14:textId="77777777" w:rsidR="009B5374" w:rsidRPr="009B5374" w:rsidRDefault="009B5374" w:rsidP="009B53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////7.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扁平化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sj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6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flatSj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sj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flatSj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//[1, 2, 3, 4, 5, 6]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citiesGroup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type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"A"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安庆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安阳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鞍山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type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北京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包头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保定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citiesGroup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())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对于一个复杂的对象数组使用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方法没有什么效果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像上面的情况，需要使用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方法里面传递一个函数作为参数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res = citiesGroup.flatMap(function (item) {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     return item.cities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 })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citiesGroup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item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=&gt;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安庆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安阳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鞍山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北京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包头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保定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可见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可以把一个对象数组变为一个普通数组</w:t>
            </w:r>
          </w:p>
          <w:p w14:paraId="4182DDE5" w14:textId="77777777" w:rsidR="009B5374" w:rsidRPr="009B5374" w:rsidRDefault="009B5374" w:rsidP="00047C43"/>
        </w:tc>
      </w:tr>
    </w:tbl>
    <w:p w14:paraId="37FEBBA4" w14:textId="387E938F" w:rsidR="00047C43" w:rsidRDefault="009B5374" w:rsidP="009B5374">
      <w:pPr>
        <w:pStyle w:val="3"/>
      </w:pPr>
      <w:r>
        <w:rPr>
          <w:rFonts w:hint="eastAsia"/>
        </w:rPr>
        <w:t>本节小结：</w:t>
      </w:r>
    </w:p>
    <w:p w14:paraId="6AEFB8E7" w14:textId="09F74A68" w:rsidR="009B5374" w:rsidRDefault="009B5374" w:rsidP="009B5374">
      <w:pPr>
        <w:pStyle w:val="4"/>
      </w:pPr>
      <w:r>
        <w:rPr>
          <w:rFonts w:hint="eastAsia"/>
        </w:rPr>
        <w:t>重要方法是：.</w:t>
      </w:r>
      <w:r>
        <w:t>..</w:t>
      </w:r>
      <w:r>
        <w:rPr>
          <w:rFonts w:hint="eastAsia"/>
        </w:rPr>
        <w:t>扩展运算符，Array</w:t>
      </w:r>
      <w:r>
        <w:t>.from()</w:t>
      </w:r>
      <w:r>
        <w:rPr>
          <w:rFonts w:hint="eastAsia"/>
        </w:rPr>
        <w:t>和flat和flatMap，剩下的方法了解即可</w:t>
      </w:r>
    </w:p>
    <w:p w14:paraId="6EEE24F6" w14:textId="2F9674DC" w:rsidR="009B5374" w:rsidRDefault="009B5374" w:rsidP="009B5374">
      <w:pPr>
        <w:pStyle w:val="3"/>
      </w:pPr>
      <w:r>
        <w:rPr>
          <w:rFonts w:hint="eastAsia"/>
        </w:rPr>
        <w:t>本节完整实例代码</w:t>
      </w:r>
    </w:p>
    <w:tbl>
      <w:tblPr>
        <w:tblStyle w:val="a3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9B5374" w14:paraId="086C8368" w14:textId="77777777" w:rsidTr="009B5374">
        <w:tc>
          <w:tcPr>
            <w:tcW w:w="14451" w:type="dxa"/>
          </w:tcPr>
          <w:p w14:paraId="7EDE6758" w14:textId="77777777" w:rsidR="009B5374" w:rsidRPr="009B5374" w:rsidRDefault="009B5374" w:rsidP="009B53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9B5374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9B5374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数组扩展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Java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Cpp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Go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Kotlin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ul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数组复制可以使用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concat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函数，是深拷贝，修改副本不会影响原来的数组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20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nums2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concat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nums2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//1.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扩展运算符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...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//1).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扩展运算符可以用来复制数组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arr1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7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8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9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arr3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pop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2),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数组扩展符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...,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可以用来合并数组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arr1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arr2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6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//[1, 2, 3, 4, 5, 6]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//3)...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和解构表达式一起使用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myarr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6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7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8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b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myarr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      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b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//1,2,3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x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z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myarr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把第一个赋值给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x,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把第二个赋值给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y,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剩下的全部打包给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z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，也就是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z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变为一个数组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: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他的值是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[3,4,5,6,7,8]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x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z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//2.Array.from,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将类数组对象转换为数组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类的静态方法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9B5374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test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arguments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//arguments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和数组有类似的地方可以用下标来获取元素，也可以用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for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循环遍历但是它没有数组的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map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filter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等等方法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转换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args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from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arguments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);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//[1, 2, 3, 5]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    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然后这个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args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就是一个数组，可以使用数组的方法如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map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map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item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*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//[2, 4, 6, 10]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    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调用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reduce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sum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        sum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reduce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sum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current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sum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+=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current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//rdeuce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方法需要接收返回值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"sum="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sum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}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test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lis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querySelectorAll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li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转换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arrLis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from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arrLis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arrLis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map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=&gt;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style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color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"pink"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//3.Array.of,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将数值转化为数组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其实就是新建数组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类的静态方法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arrnum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of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arrnum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);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[1,2,3,4,5]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将前面的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lis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集合转化为数组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lisArr = Array.of(...lis) 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直接生成一个有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li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是数组，有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个元素的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console.log(lisArr) // [li, li, li, li]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lisArr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of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这个和上面用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...lis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是不一样的，上面直接生成一个有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li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是数组，有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个元素的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lisArr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这里生成的是注意一个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NodeList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集合作为成员的数组，数组只有一个元素，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Nodelist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对象有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个孩子，下面我们测试一下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lisArr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])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//NodeList(4)[li, li, li, li]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lisArr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//undefine,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声明这个数组的确只有一个集合作为元素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texts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'Java'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"javascript"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"python"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"golang"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"kotlin"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//4.find ,findindex,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是数组的实例对象方法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texts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find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startsWith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'j'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//find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方法是区分大小写的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//javascript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texts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find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=&gt;!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startsWith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'j'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//find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方法是区分大小写的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//Java,find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方法只要找到一个就会返回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texts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findIndex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startsWith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'j'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//1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texts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findIndex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=&gt;!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startsWith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'j'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//0,findIndex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find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方法类似，只是他返回一个元素的索引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//5 findLast,findLastIndex,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数组的实例对象方法，从后往前查找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,es2022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才有，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es6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没有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num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findLast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item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&gt;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//15 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从后往前，第一个符合条件的是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15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num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findLastIndex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item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&gt;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//4 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第一个符合条件的是下标为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4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的元素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//6.fill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data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Array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fill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"hello"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data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data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fill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data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////7.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扁平化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和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sj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,[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6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flatSj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sj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flatSj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);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//[1, 2, 3, 4, 5, 6]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citiesGroup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type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"A"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安庆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安阳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鞍山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},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type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北京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包头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保定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}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]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citiesGroup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())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对于一个复杂的对象数组使用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方法没有什么效果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像上面的情况，需要使用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方法里面传递一个函数作为参数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res = citiesGroup.flatMap(function (item) {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//     return item.cities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// })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res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citiesGroup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item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=&gt;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cities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res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安庆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安阳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鞍山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北京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包头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', '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保定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']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  //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可见</w:t>
            </w:r>
            <w:r w:rsidRPr="009B5374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flatMap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可以把一个对象数组变为一个普通数组</w:t>
            </w:r>
            <w:r w:rsidRPr="009B5374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9B5374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412D784A" w14:textId="77777777" w:rsidR="009B5374" w:rsidRPr="009B5374" w:rsidRDefault="009B5374" w:rsidP="009B5374"/>
        </w:tc>
      </w:tr>
    </w:tbl>
    <w:p w14:paraId="3A0DF5C3" w14:textId="77777777" w:rsidR="009B5374" w:rsidRPr="009B5374" w:rsidRDefault="009B5374" w:rsidP="009B5374"/>
    <w:p w14:paraId="49C5428A" w14:textId="77777777" w:rsidR="009B5374" w:rsidRPr="009B5374" w:rsidRDefault="009B5374" w:rsidP="009B5374"/>
    <w:p w14:paraId="53C0B23C" w14:textId="1F76449A" w:rsidR="003737ED" w:rsidRDefault="009B5374" w:rsidP="009B5374">
      <w:pPr>
        <w:pStyle w:val="1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对象扩展</w:t>
      </w:r>
    </w:p>
    <w:p w14:paraId="17329127" w14:textId="5BEB6869" w:rsidR="009B5374" w:rsidRDefault="009B5374" w:rsidP="009B5374">
      <w:pPr>
        <w:pStyle w:val="2"/>
      </w:pPr>
      <w:r>
        <w:rPr>
          <w:rFonts w:hint="eastAsia"/>
        </w:rPr>
        <w:t>1）对象简写，假如我们有一个对象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5374" w14:paraId="3949B947" w14:textId="77777777" w:rsidTr="009B5374">
        <w:tc>
          <w:tcPr>
            <w:tcW w:w="8296" w:type="dxa"/>
          </w:tcPr>
          <w:p w14:paraId="46586F96" w14:textId="77777777" w:rsidR="009B5374" w:rsidRPr="009B5374" w:rsidRDefault="009B5374" w:rsidP="009B53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name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"My Object"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9B5374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test1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:function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function1"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},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test2</w:t>
            </w:r>
            <w:r w:rsidRPr="009B537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:function 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9B537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9B537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9B537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function2"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</w:t>
            </w:r>
            <w:r w:rsidRPr="009B537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>}</w:t>
            </w:r>
          </w:p>
          <w:p w14:paraId="182AB40B" w14:textId="77777777" w:rsidR="009B5374" w:rsidRPr="009B5374" w:rsidRDefault="009B5374" w:rsidP="009B5374"/>
        </w:tc>
      </w:tr>
    </w:tbl>
    <w:p w14:paraId="71116579" w14:textId="680EC9B7" w:rsidR="009B5374" w:rsidRDefault="009B5374" w:rsidP="00C86F34">
      <w:pPr>
        <w:pStyle w:val="3"/>
      </w:pPr>
      <w:r>
        <w:rPr>
          <w:rFonts w:hint="eastAsia"/>
        </w:rPr>
        <w:t>我们可以把它简写为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F34" w14:paraId="1CB69AFC" w14:textId="77777777" w:rsidTr="00C86F34">
        <w:tc>
          <w:tcPr>
            <w:tcW w:w="8296" w:type="dxa"/>
          </w:tcPr>
          <w:p w14:paraId="1EFCAB44" w14:textId="77777777" w:rsidR="00C86F34" w:rsidRPr="00C86F34" w:rsidRDefault="00C86F34" w:rsidP="00C86F3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C86F3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86F3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obj2 </w:t>
            </w:r>
            <w:r w:rsidRPr="00C86F34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C86F3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C86F3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test1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(){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C86F3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86F3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86F3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function1"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},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C86F3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test2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(){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</w:t>
            </w:r>
            <w:r w:rsidRPr="00C86F3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86F34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86F34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function2"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}</w:t>
            </w:r>
            <w:r w:rsidRPr="00C86F34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>}</w:t>
            </w:r>
          </w:p>
          <w:p w14:paraId="3C7CD9A6" w14:textId="77777777" w:rsidR="00C86F34" w:rsidRPr="00C86F34" w:rsidRDefault="00C86F34" w:rsidP="00C86F34"/>
        </w:tc>
      </w:tr>
    </w:tbl>
    <w:p w14:paraId="1A5D5630" w14:textId="63B5A369" w:rsidR="00C86F34" w:rsidRDefault="00C86F34" w:rsidP="00C86F34">
      <w:pPr>
        <w:pStyle w:val="3"/>
      </w:pPr>
      <w:r>
        <w:rPr>
          <w:rFonts w:hint="eastAsia"/>
        </w:rPr>
        <w:t>把他们输出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F34" w14:paraId="4ACD5E4E" w14:textId="77777777" w:rsidTr="00C86F34">
        <w:tc>
          <w:tcPr>
            <w:tcW w:w="8296" w:type="dxa"/>
          </w:tcPr>
          <w:p w14:paraId="20C543F9" w14:textId="39DDA279" w:rsidR="00C86F34" w:rsidRPr="00C86F34" w:rsidRDefault="00C86F34" w:rsidP="00C86F34">
            <w:pPr>
              <w:rPr>
                <w:b/>
                <w:bCs/>
                <w:sz w:val="28"/>
                <w:szCs w:val="28"/>
              </w:rPr>
            </w:pPr>
            <w:r w:rsidRPr="00C86F34">
              <w:rPr>
                <w:b/>
                <w:bCs/>
                <w:sz w:val="28"/>
                <w:szCs w:val="28"/>
              </w:rPr>
              <w:t>console.log(obj,obj2)</w:t>
            </w:r>
          </w:p>
        </w:tc>
      </w:tr>
    </w:tbl>
    <w:p w14:paraId="4A4AD839" w14:textId="27AF95DB" w:rsidR="00C86F34" w:rsidRDefault="00C86F34" w:rsidP="00C86F34">
      <w:pPr>
        <w:pStyle w:val="3"/>
      </w:pPr>
      <w:r>
        <w:rPr>
          <w:rFonts w:hint="eastAsia"/>
        </w:rPr>
        <w:t>效果是一模一样的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F34" w14:paraId="0A2D6D8F" w14:textId="77777777" w:rsidTr="00C86F34">
        <w:tc>
          <w:tcPr>
            <w:tcW w:w="8296" w:type="dxa"/>
          </w:tcPr>
          <w:p w14:paraId="676AE058" w14:textId="06D31530" w:rsidR="00C86F34" w:rsidRDefault="00C86F34" w:rsidP="00C86F34">
            <w:r w:rsidRPr="00C86F34">
              <w:rPr>
                <w:noProof/>
              </w:rPr>
              <w:drawing>
                <wp:inline distT="0" distB="0" distL="0" distR="0" wp14:anchorId="6AE0828A" wp14:editId="41FCD980">
                  <wp:extent cx="4610743" cy="2000529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14AE5B" w14:textId="2FC940F8" w:rsidR="00C86F34" w:rsidRPr="00C86F34" w:rsidRDefault="00C369ED" w:rsidP="00C369E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对象属性表达式</w:t>
      </w:r>
      <w:r w:rsidR="0048778A">
        <w:rPr>
          <w:rFonts w:hint="eastAsia"/>
        </w:rPr>
        <w:t>，可以用来动态修改对象属性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69ED" w14:paraId="138E6352" w14:textId="77777777" w:rsidTr="0048778A">
        <w:tc>
          <w:tcPr>
            <w:tcW w:w="8296" w:type="dxa"/>
          </w:tcPr>
          <w:p w14:paraId="7E656987" w14:textId="522E30C7" w:rsidR="00C369ED" w:rsidRDefault="00C369ED" w:rsidP="009B5374">
            <w:r w:rsidRPr="00C369ED">
              <w:rPr>
                <w:noProof/>
              </w:rPr>
              <w:drawing>
                <wp:inline distT="0" distB="0" distL="0" distR="0" wp14:anchorId="51123263" wp14:editId="4223CF9D">
                  <wp:extent cx="4238625" cy="2638425"/>
                  <wp:effectExtent l="0" t="0" r="9525" b="952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78A" w14:paraId="00D92CA7" w14:textId="77777777" w:rsidTr="0048778A">
        <w:tc>
          <w:tcPr>
            <w:tcW w:w="8296" w:type="dxa"/>
          </w:tcPr>
          <w:p w14:paraId="417000BD" w14:textId="43663EF9" w:rsidR="0048778A" w:rsidRPr="00C369ED" w:rsidRDefault="0048778A" w:rsidP="009B5374">
            <w:r w:rsidRPr="0048778A">
              <w:rPr>
                <w:noProof/>
              </w:rPr>
              <w:drawing>
                <wp:inline distT="0" distB="0" distL="0" distR="0" wp14:anchorId="448ABE62" wp14:editId="19B68CF8">
                  <wp:extent cx="4248150" cy="371475"/>
                  <wp:effectExtent l="0" t="0" r="0" b="952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FC731" w14:textId="77777777" w:rsidR="009B5374" w:rsidRPr="009B5374" w:rsidRDefault="009B5374" w:rsidP="009B5374"/>
    <w:p w14:paraId="2165039C" w14:textId="58365697" w:rsidR="001A75F9" w:rsidRDefault="001A75F9" w:rsidP="001A75F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对象扩展运算符.</w:t>
      </w:r>
      <w:r>
        <w:t>..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75F9" w:rsidRPr="00BA71FC" w14:paraId="01FBDEB8" w14:textId="77777777" w:rsidTr="00BA71FC">
        <w:tc>
          <w:tcPr>
            <w:tcW w:w="13175" w:type="dxa"/>
          </w:tcPr>
          <w:p w14:paraId="7DAE84C5" w14:textId="77777777" w:rsidR="001A75F9" w:rsidRPr="001A75F9" w:rsidRDefault="001A75F9" w:rsidP="001A75F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</w:pP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1A75F9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o1 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{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name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1A75F9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"Betty"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gender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1A75F9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"Female"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age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18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br/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}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1A75F9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o2 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{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  <w:t>...</w:t>
            </w:r>
            <w:r w:rsidRPr="001A75F9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o1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, </w:t>
            </w:r>
            <w:r w:rsidRPr="001A75F9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//</w:t>
            </w:r>
            <w:r w:rsidRPr="001A75F9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把</w:t>
            </w:r>
            <w:r w:rsidRPr="001A75F9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o1</w:t>
            </w:r>
            <w:r w:rsidRPr="001A75F9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的属性一个一个拆开然后作为</w:t>
            </w:r>
            <w:r w:rsidRPr="001A75F9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o2</w:t>
            </w:r>
            <w:r w:rsidRPr="001A75F9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对象的属性，下面是</w:t>
            </w:r>
            <w:r w:rsidRPr="001A75F9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o2</w:t>
            </w:r>
            <w:r w:rsidRPr="001A75F9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t>对象的特有属性</w:t>
            </w:r>
            <w:r w:rsidRPr="001A75F9">
              <w:rPr>
                <w:rFonts w:ascii="宋体" w:eastAsia="宋体" w:hAnsi="宋体" w:cs="Courier New" w:hint="eastAsia"/>
                <w:color w:val="969896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email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1A75F9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"betty1234@hotmail.com"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1A75F9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address</w:t>
            </w:r>
            <w:r w:rsidRPr="001A75F9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1A75F9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"3 orange street,downtown"</w:t>
            </w:r>
            <w:r w:rsidRPr="001A75F9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br/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}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1A75F9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1A75F9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1A75F9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o2</w:t>
            </w:r>
            <w:r w:rsidRPr="001A75F9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 </w:t>
            </w:r>
          </w:p>
          <w:p w14:paraId="27FBCD33" w14:textId="77777777" w:rsidR="001A75F9" w:rsidRPr="00BA71FC" w:rsidRDefault="001A75F9" w:rsidP="001A75F9">
            <w:pPr>
              <w:rPr>
                <w:sz w:val="28"/>
                <w:szCs w:val="28"/>
              </w:rPr>
            </w:pPr>
          </w:p>
        </w:tc>
      </w:tr>
      <w:tr w:rsidR="00BA71FC" w:rsidRPr="00BA71FC" w14:paraId="6B099775" w14:textId="77777777" w:rsidTr="00BA71FC">
        <w:tc>
          <w:tcPr>
            <w:tcW w:w="13175" w:type="dxa"/>
          </w:tcPr>
          <w:p w14:paraId="4D9F1586" w14:textId="670EAC9B" w:rsidR="00BA71FC" w:rsidRPr="001A75F9" w:rsidRDefault="00BA71FC" w:rsidP="001A75F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</w:pPr>
            <w:r w:rsidRPr="00BA71FC">
              <w:rPr>
                <w:rFonts w:ascii="Courier New" w:eastAsia="宋体" w:hAnsi="Courier New" w:cs="Courier New"/>
                <w:noProof/>
                <w:color w:val="A71D5D"/>
                <w:kern w:val="0"/>
                <w:sz w:val="28"/>
                <w:szCs w:val="28"/>
              </w:rPr>
              <w:drawing>
                <wp:inline distT="0" distB="0" distL="0" distR="0" wp14:anchorId="3900982A" wp14:editId="66DA65A3">
                  <wp:extent cx="4658375" cy="85737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A4B699" w14:textId="00D847C7" w:rsidR="001A75F9" w:rsidRDefault="00C26F4E" w:rsidP="00C26F4E">
      <w:pPr>
        <w:pStyle w:val="3"/>
      </w:pPr>
      <w:r>
        <w:rPr>
          <w:rFonts w:hint="eastAsia"/>
        </w:rPr>
        <w:t>也是深拷贝，修改副本不影响原来的对象</w:t>
      </w:r>
    </w:p>
    <w:p w14:paraId="0446587E" w14:textId="75BC0695" w:rsidR="00C26F4E" w:rsidRDefault="00721E66" w:rsidP="00721E66">
      <w:pPr>
        <w:pStyle w:val="3"/>
      </w:pPr>
      <w:r>
        <w:rPr>
          <w:rFonts w:hint="eastAsia"/>
        </w:rPr>
        <w:t>.</w:t>
      </w:r>
      <w:r>
        <w:t>..</w:t>
      </w:r>
      <w:r>
        <w:rPr>
          <w:rFonts w:hint="eastAsia"/>
        </w:rPr>
        <w:t>扩展符号也可以用来合并对象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1E66" w14:paraId="00E9AD48" w14:textId="77777777" w:rsidTr="00721E66">
        <w:tc>
          <w:tcPr>
            <w:tcW w:w="8296" w:type="dxa"/>
          </w:tcPr>
          <w:p w14:paraId="6ACB36F8" w14:textId="77777777" w:rsidR="00721E66" w:rsidRPr="00721E66" w:rsidRDefault="00721E66" w:rsidP="00721E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</w:pP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oj1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{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name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721E6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"Brandy"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gender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721E6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"Female"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age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19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br/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}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oj2 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{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email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721E6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"Brandysexy@hotmail.com"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  <w:t xml:space="preserve">    </w:t>
            </w:r>
            <w:r w:rsidRPr="00721E66">
              <w:rPr>
                <w:rFonts w:ascii="Courier New" w:eastAsia="宋体" w:hAnsi="Courier New" w:cs="Courier New"/>
                <w:color w:val="0086B3"/>
                <w:kern w:val="0"/>
                <w:sz w:val="28"/>
                <w:szCs w:val="28"/>
              </w:rPr>
              <w:t>address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>:</w:t>
            </w:r>
            <w:r w:rsidRPr="00721E6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t>"5 orange street,downtown"</w:t>
            </w:r>
            <w:r w:rsidRPr="00721E66">
              <w:rPr>
                <w:rFonts w:ascii="Courier New" w:eastAsia="宋体" w:hAnsi="Courier New" w:cs="Courier New"/>
                <w:color w:val="183691"/>
                <w:kern w:val="0"/>
                <w:sz w:val="28"/>
                <w:szCs w:val="28"/>
              </w:rPr>
              <w:br/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}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let 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oj </w:t>
            </w:r>
            <w:r w:rsidRPr="00721E66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 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{</w:t>
            </w:r>
            <w:r w:rsidRPr="00721E66"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  <w:t>...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oj1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,</w:t>
            </w:r>
            <w:r w:rsidRPr="00721E66"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  <w:t>...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oj2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}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br/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721E66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721E6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oj</w:t>
            </w:r>
            <w:r w:rsidRPr="00721E66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)</w:t>
            </w:r>
          </w:p>
          <w:p w14:paraId="61F4A1A2" w14:textId="77777777" w:rsidR="00721E66" w:rsidRPr="00721E66" w:rsidRDefault="00721E66" w:rsidP="00721E66">
            <w:pPr>
              <w:rPr>
                <w:sz w:val="28"/>
                <w:szCs w:val="28"/>
              </w:rPr>
            </w:pPr>
          </w:p>
        </w:tc>
      </w:tr>
      <w:tr w:rsidR="00721E66" w14:paraId="5E5DCD2F" w14:textId="77777777" w:rsidTr="00721E66">
        <w:tc>
          <w:tcPr>
            <w:tcW w:w="8296" w:type="dxa"/>
          </w:tcPr>
          <w:p w14:paraId="53E6F54F" w14:textId="1201945B" w:rsidR="00721E66" w:rsidRPr="00721E66" w:rsidRDefault="00721E66" w:rsidP="00721E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</w:pPr>
            <w:r w:rsidRPr="00721E66">
              <w:rPr>
                <w:rFonts w:ascii="Courier New" w:eastAsia="宋体" w:hAnsi="Courier New" w:cs="Courier New"/>
                <w:noProof/>
                <w:color w:val="A71D5D"/>
                <w:kern w:val="0"/>
                <w:sz w:val="28"/>
                <w:szCs w:val="28"/>
              </w:rPr>
              <w:drawing>
                <wp:inline distT="0" distB="0" distL="0" distR="0" wp14:anchorId="61A5179C" wp14:editId="1587B07D">
                  <wp:extent cx="4801270" cy="1171739"/>
                  <wp:effectExtent l="0" t="0" r="0" b="952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557D16" w14:textId="6D653234" w:rsidR="00721E66" w:rsidRPr="00721E66" w:rsidRDefault="00EA4D3B" w:rsidP="00EA4D3B">
      <w:pPr>
        <w:pStyle w:val="4"/>
      </w:pPr>
      <w:r>
        <w:rPr>
          <w:rFonts w:hint="eastAsia"/>
        </w:rPr>
        <w:t>注意：如果后面的对象有属性和前面的对象的属性一样，后面的属性会覆盖前面的同名属性</w:t>
      </w:r>
    </w:p>
    <w:p w14:paraId="2FC11633" w14:textId="5349E486" w:rsidR="003737ED" w:rsidRDefault="00EA4D3B" w:rsidP="00EA4D3B">
      <w:pPr>
        <w:pStyle w:val="3"/>
      </w:pPr>
      <w:r>
        <w:rPr>
          <w:rFonts w:hint="eastAsia"/>
        </w:rPr>
        <w:t>在es</w:t>
      </w:r>
      <w:r>
        <w:t>6</w:t>
      </w:r>
      <w:r>
        <w:rPr>
          <w:rFonts w:hint="eastAsia"/>
        </w:rPr>
        <w:t>中也有Object</w:t>
      </w:r>
      <w:r>
        <w:t>.assign</w:t>
      </w:r>
      <w:r>
        <w:rPr>
          <w:rFonts w:hint="eastAsia"/>
        </w:rPr>
        <w:t>方法也可以完成上面功能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4D3B" w14:paraId="5F433127" w14:textId="77777777" w:rsidTr="00EA4D3B">
        <w:tc>
          <w:tcPr>
            <w:tcW w:w="8296" w:type="dxa"/>
          </w:tcPr>
          <w:p w14:paraId="6AA1492E" w14:textId="3AF32A61" w:rsidR="00EA4D3B" w:rsidRPr="00EA4D3B" w:rsidRDefault="00EA4D3B" w:rsidP="00EA4D3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</w:pP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let 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oj1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{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name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:</w:t>
            </w:r>
            <w:r w:rsidRPr="00EA4D3B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"Brandy"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gender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:</w:t>
            </w:r>
            <w:r w:rsidRPr="00EA4D3B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"Female"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age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: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19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let 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oj2 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{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email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:</w:t>
            </w:r>
            <w:r w:rsidRPr="00EA4D3B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"Brandysexy@hotmail.com"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EA4D3B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address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:</w:t>
            </w:r>
            <w:r w:rsidRPr="00EA4D3B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"5 orange street,downtown"</w:t>
            </w:r>
            <w:r w:rsidRPr="00EA4D3B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let 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 xml:space="preserve">oj </w:t>
            </w:r>
            <w:r w:rsidRPr="00EA4D3B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= 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Object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EA4D3B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assign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oj1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oj2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EA4D3B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EA4D3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oj</w:t>
            </w:r>
            <w:r w:rsidRPr="00EA4D3B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</w:t>
            </w:r>
          </w:p>
          <w:p w14:paraId="35D59F0B" w14:textId="77777777" w:rsidR="00EA4D3B" w:rsidRPr="00EA4D3B" w:rsidRDefault="00EA4D3B" w:rsidP="00EA4D3B">
            <w:pPr>
              <w:rPr>
                <w:sz w:val="24"/>
                <w:szCs w:val="24"/>
              </w:rPr>
            </w:pPr>
          </w:p>
        </w:tc>
      </w:tr>
      <w:tr w:rsidR="00EA4D3B" w14:paraId="6C4D2C79" w14:textId="77777777" w:rsidTr="00EA4D3B">
        <w:tc>
          <w:tcPr>
            <w:tcW w:w="8296" w:type="dxa"/>
          </w:tcPr>
          <w:p w14:paraId="26DFA1C1" w14:textId="71E894FB" w:rsidR="00EA4D3B" w:rsidRPr="00EA4D3B" w:rsidRDefault="00EA4D3B" w:rsidP="00EA4D3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</w:pPr>
            <w:r w:rsidRPr="00721E66">
              <w:rPr>
                <w:rFonts w:ascii="Courier New" w:eastAsia="宋体" w:hAnsi="Courier New" w:cs="Courier New"/>
                <w:noProof/>
                <w:color w:val="A71D5D"/>
                <w:kern w:val="0"/>
                <w:sz w:val="28"/>
                <w:szCs w:val="28"/>
              </w:rPr>
              <w:drawing>
                <wp:inline distT="0" distB="0" distL="0" distR="0" wp14:anchorId="02A8595F" wp14:editId="0F79527A">
                  <wp:extent cx="4801270" cy="1171739"/>
                  <wp:effectExtent l="0" t="0" r="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0DD7E" w14:textId="3C10D4C5" w:rsidR="00EA4D3B" w:rsidRDefault="00124ABF" w:rsidP="00124ABF">
      <w:pPr>
        <w:pStyle w:val="3"/>
      </w:pPr>
      <w:r>
        <w:rPr>
          <w:rFonts w:hint="eastAsia"/>
        </w:rPr>
        <w:t>这个方法有一个问题，就是会改变第一个参数的值，解决办法也很简单，传递一个空对象给第一个参数即可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4ABF" w14:paraId="65B5437E" w14:textId="77777777" w:rsidTr="00124ABF">
        <w:tc>
          <w:tcPr>
            <w:tcW w:w="8296" w:type="dxa"/>
          </w:tcPr>
          <w:p w14:paraId="1E930475" w14:textId="091EAFE9" w:rsidR="00124ABF" w:rsidRPr="00124ABF" w:rsidRDefault="00124ABF" w:rsidP="00124AB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oj1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124A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"Brandy"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124A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"Female"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oj2 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124A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"Brandysexy@hotmail.com"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124A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address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124A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"5 orange street,downtown"</w:t>
            </w:r>
            <w:r w:rsidRPr="00124A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oj </w:t>
            </w:r>
            <w:r w:rsidRPr="00124A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Object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124A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assign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({},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oj1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oj2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124A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124A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</w:t>
            </w:r>
            <w:r w:rsidRPr="00124A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</w:p>
          <w:p w14:paraId="3686A002" w14:textId="77777777" w:rsidR="00124ABF" w:rsidRPr="00124ABF" w:rsidRDefault="00124ABF" w:rsidP="00124ABF"/>
        </w:tc>
      </w:tr>
      <w:tr w:rsidR="00124ABF" w14:paraId="49D7734D" w14:textId="77777777" w:rsidTr="00124ABF">
        <w:tc>
          <w:tcPr>
            <w:tcW w:w="8296" w:type="dxa"/>
          </w:tcPr>
          <w:p w14:paraId="6BD79E0E" w14:textId="793100CD" w:rsidR="00124ABF" w:rsidRPr="00124ABF" w:rsidRDefault="00124ABF" w:rsidP="00124AB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</w:pPr>
            <w:r w:rsidRPr="00124ABF">
              <w:rPr>
                <w:rFonts w:ascii="Courier New" w:eastAsia="宋体" w:hAnsi="Courier New" w:cs="Courier New"/>
                <w:noProof/>
                <w:color w:val="A71D5D"/>
                <w:kern w:val="0"/>
                <w:sz w:val="20"/>
                <w:szCs w:val="20"/>
              </w:rPr>
              <w:drawing>
                <wp:inline distT="0" distB="0" distL="0" distR="0" wp14:anchorId="67F8B946" wp14:editId="4BE8958F">
                  <wp:extent cx="4867954" cy="1390844"/>
                  <wp:effectExtent l="0" t="0" r="889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54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F4B80" w14:textId="2C6559E8" w:rsidR="00124ABF" w:rsidRDefault="00124ABF" w:rsidP="00124ABF">
      <w:pPr>
        <w:pStyle w:val="3"/>
      </w:pPr>
      <w:r>
        <w:rPr>
          <w:rFonts w:hint="eastAsia"/>
        </w:rPr>
        <w:t>这样子就不会改变第一个参数的值</w:t>
      </w:r>
    </w:p>
    <w:p w14:paraId="4736F6B7" w14:textId="555E7EB7" w:rsidR="00124ABF" w:rsidRPr="00124ABF" w:rsidRDefault="00124ABF" w:rsidP="00124ABF">
      <w:pPr>
        <w:pStyle w:val="3"/>
      </w:pPr>
      <w:r>
        <w:rPr>
          <w:rFonts w:hint="eastAsia"/>
        </w:rPr>
        <w:t>其实有了.</w:t>
      </w:r>
      <w:r>
        <w:t>..</w:t>
      </w:r>
      <w:r>
        <w:rPr>
          <w:rFonts w:hint="eastAsia"/>
        </w:rPr>
        <w:t>就不需要使用这个方法了</w:t>
      </w:r>
    </w:p>
    <w:p w14:paraId="71C59791" w14:textId="6B175982" w:rsidR="003737ED" w:rsidRDefault="00B330D0" w:rsidP="00B330D0">
      <w:pPr>
        <w:pStyle w:val="3"/>
      </w:pPr>
      <w:r>
        <w:rPr>
          <w:rFonts w:hint="eastAsia"/>
        </w:rPr>
        <w:t>Object还有一个is方法他可以判断用</w:t>
      </w:r>
      <w:r>
        <w:t>==</w:t>
      </w:r>
      <w:r>
        <w:rPr>
          <w:rFonts w:hint="eastAsia"/>
        </w:rPr>
        <w:t>或者=</w:t>
      </w:r>
      <w:r>
        <w:t>==</w:t>
      </w:r>
      <w:r>
        <w:rPr>
          <w:rFonts w:hint="eastAsia"/>
        </w:rPr>
        <w:t>不能判断的情况</w:t>
      </w:r>
    </w:p>
    <w:p w14:paraId="79D1B42D" w14:textId="27932B01" w:rsidR="00B330D0" w:rsidRDefault="00B330D0" w:rsidP="00B330D0">
      <w:pPr>
        <w:pStyle w:val="4"/>
      </w:pPr>
      <w:r>
        <w:rPr>
          <w:rFonts w:hint="eastAsia"/>
        </w:rPr>
        <w:t>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0D0" w14:paraId="58E1FE35" w14:textId="77777777" w:rsidTr="00B330D0">
        <w:tc>
          <w:tcPr>
            <w:tcW w:w="8296" w:type="dxa"/>
          </w:tcPr>
          <w:p w14:paraId="5A347394" w14:textId="77777777" w:rsidR="00B330D0" w:rsidRPr="00B330D0" w:rsidRDefault="00B330D0" w:rsidP="00B330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8"/>
                <w:szCs w:val="28"/>
              </w:rPr>
            </w:pP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NaN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==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//false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br/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 xml:space="preserve">NaN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8"/>
                <w:szCs w:val="28"/>
              </w:rPr>
              <w:t xml:space="preserve">===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//false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br/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Object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8"/>
                <w:szCs w:val="28"/>
              </w:rPr>
              <w:t>is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,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8"/>
                <w:szCs w:val="28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8"/>
                <w:szCs w:val="28"/>
              </w:rPr>
              <w:t xml:space="preserve">));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8"/>
                <w:szCs w:val="28"/>
              </w:rPr>
              <w:t>//true</w:t>
            </w:r>
          </w:p>
          <w:p w14:paraId="36F10F3A" w14:textId="77777777" w:rsidR="00B330D0" w:rsidRPr="00B330D0" w:rsidRDefault="00B330D0" w:rsidP="00B330D0">
            <w:pPr>
              <w:rPr>
                <w:sz w:val="28"/>
                <w:szCs w:val="28"/>
              </w:rPr>
            </w:pPr>
          </w:p>
        </w:tc>
      </w:tr>
    </w:tbl>
    <w:p w14:paraId="53E59CBB" w14:textId="6EE897FD" w:rsidR="00B330D0" w:rsidRPr="00B330D0" w:rsidRDefault="00B330D0" w:rsidP="00B330D0">
      <w:pPr>
        <w:pStyle w:val="4"/>
      </w:pPr>
      <w:r>
        <w:rPr>
          <w:rFonts w:hint="eastAsia"/>
        </w:rPr>
        <w:t>这个方法的好处是，万一的的项目符合了NaN你用</w:t>
      </w:r>
      <w:r>
        <w:t>==</w:t>
      </w:r>
      <w:r>
        <w:rPr>
          <w:rFonts w:hint="eastAsia"/>
        </w:rPr>
        <w:t>或者是</w:t>
      </w:r>
      <w:r>
        <w:t>===</w:t>
      </w:r>
      <w:r>
        <w:rPr>
          <w:rFonts w:hint="eastAsia"/>
        </w:rPr>
        <w:t>无法得知，用Object</w:t>
      </w:r>
      <w:r>
        <w:t>.</w:t>
      </w:r>
      <w:r>
        <w:rPr>
          <w:rFonts w:hint="eastAsia"/>
        </w:rPr>
        <w:t>is方法可以得知,这在实际开发中很有用，Object</w:t>
      </w:r>
      <w:r>
        <w:t>.</w:t>
      </w:r>
      <w:r>
        <w:rPr>
          <w:rFonts w:hint="eastAsia"/>
        </w:rPr>
        <w:t>is认为+</w:t>
      </w:r>
      <w:r>
        <w:t>0</w:t>
      </w:r>
      <w:r>
        <w:rPr>
          <w:rFonts w:hint="eastAsia"/>
        </w:rPr>
        <w:t>不等于</w:t>
      </w:r>
      <w:r>
        <w:t>-0</w:t>
      </w:r>
      <w:r>
        <w:rPr>
          <w:rFonts w:hint="eastAsia"/>
        </w:rPr>
        <w:t>，但是=</w:t>
      </w:r>
      <w:r>
        <w:t>==</w:t>
      </w:r>
      <w:r>
        <w:rPr>
          <w:rFonts w:hint="eastAsia"/>
        </w:rPr>
        <w:t>认为他们相等</w:t>
      </w:r>
    </w:p>
    <w:p w14:paraId="479B7D39" w14:textId="791FD6AF" w:rsidR="004E63E3" w:rsidRDefault="00B330D0" w:rsidP="00B330D0">
      <w:pPr>
        <w:pStyle w:val="3"/>
      </w:pPr>
      <w:r>
        <w:rPr>
          <w:rFonts w:hint="eastAsia"/>
        </w:rPr>
        <w:t>本节完整代码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30D0" w14:paraId="000C07E1" w14:textId="77777777" w:rsidTr="00ED4013">
        <w:tc>
          <w:tcPr>
            <w:tcW w:w="12608" w:type="dxa"/>
          </w:tcPr>
          <w:p w14:paraId="6C9D7D81" w14:textId="77777777" w:rsidR="00B330D0" w:rsidRPr="00B330D0" w:rsidRDefault="00B330D0" w:rsidP="00B330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B330D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B330D0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对象扩展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对象扩展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//1.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对象简写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name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"My Object"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test1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:function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function1"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test2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:function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function2"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//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简写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obj2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test1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function1"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test2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"inside function2"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  console.log(obj,obj2)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//2.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对象属性表达式，用外面的变量来替换对象的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key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hername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"Name"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obj1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[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hername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 xml:space="preserve">"Jackline"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会变为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 Name:"Jackline",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也就是在对象里面，可以使用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[]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来获取外面变量的值作为对象的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key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obj1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);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//{Name: 'Jackline'}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>//3.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对象扩展运算符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...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o1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"Betty"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"Female"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o2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o1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,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把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o1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的属性一个一个拆开然后作为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o2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对象的属性，下面是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o2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对象的特有属性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"betty1234@hotmail.com"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address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"3 orange street,downtown"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o2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//...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也可以用来合并对象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oj1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"Brandy"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"Female"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oj2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email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"Brandysexy@hotmail.com"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B330D0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address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"5 orange street,downtown"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let oj = {...oj1,...oj2}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oj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Object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assign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({},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oj1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oj2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oj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NaN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==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//false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NaN </w:t>
            </w:r>
            <w:r w:rsidRPr="00B330D0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===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//false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Object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is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,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));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//true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Object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B330D0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is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parseInt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B330D0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"ken"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), </w:t>
            </w:r>
            <w:r w:rsidRPr="00B330D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)); 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//true,</w:t>
            </w:r>
            <w:r w:rsidRPr="00B330D0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不能将字母字符串转化为数字，他一定是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NaN</w:t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B330D0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B330D0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B330D0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5521782C" w14:textId="77777777" w:rsidR="00B330D0" w:rsidRPr="00B330D0" w:rsidRDefault="00B330D0" w:rsidP="00B330D0"/>
        </w:tc>
      </w:tr>
    </w:tbl>
    <w:p w14:paraId="557BDF46" w14:textId="69291188" w:rsidR="00B330D0" w:rsidRDefault="00ED4013" w:rsidP="00ED4013">
      <w:pPr>
        <w:pStyle w:val="1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函数扩展</w:t>
      </w:r>
    </w:p>
    <w:p w14:paraId="6792908E" w14:textId="50E31CCB" w:rsidR="00ED4013" w:rsidRDefault="00FC3AB4" w:rsidP="00FC3AB4">
      <w:pPr>
        <w:pStyle w:val="2"/>
      </w:pPr>
      <w:r>
        <w:rPr>
          <w:rFonts w:hint="eastAsia"/>
        </w:rPr>
        <w:t>1）函数的默认参数</w:t>
      </w:r>
    </w:p>
    <w:tbl>
      <w:tblPr>
        <w:tblStyle w:val="a3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FC3AB4" w14:paraId="21EA218C" w14:textId="77777777" w:rsidTr="00FC3AB4">
        <w:tc>
          <w:tcPr>
            <w:tcW w:w="14451" w:type="dxa"/>
          </w:tcPr>
          <w:p w14:paraId="5CFD1E33" w14:textId="77777777" w:rsidR="00FC3AB4" w:rsidRDefault="00FC3AB4" w:rsidP="00FC3A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</w:pPr>
            <w:r w:rsidRPr="00FC3AB4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//1.</w:t>
            </w:r>
            <w:r w:rsidRPr="00FC3AB4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参数默认值</w:t>
            </w:r>
            <w:r w:rsidRPr="00FC3AB4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FC3AB4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function </w:t>
            </w:r>
            <w:r w:rsidRPr="00FC3AB4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myfun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name</w:t>
            </w:r>
            <w:r w:rsidRPr="00FC3AB4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</w:t>
            </w:r>
            <w:r w:rsidRPr="00FC3AB4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"kerwin"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age</w:t>
            </w:r>
            <w:r w:rsidRPr="00FC3AB4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>=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19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 {</w:t>
            </w:r>
          </w:p>
          <w:p w14:paraId="735CA744" w14:textId="77777777" w:rsidR="00FC3AB4" w:rsidRDefault="00FC3AB4" w:rsidP="00FC3A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300" w:firstLine="720"/>
              <w:jc w:val="left"/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</w:pPr>
            <w:r w:rsidRPr="00FC3AB4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//Hello,my name is kerwin,i am 19 years old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FC3AB4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FC3AB4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FC3AB4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 xml:space="preserve">`Hello,my name is </w:t>
            </w:r>
            <w:r w:rsidRPr="00FC3AB4"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  <w:t>$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{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name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FC3AB4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 xml:space="preserve">,i am </w:t>
            </w:r>
            <w:r w:rsidRPr="00FC3AB4"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  <w:t>$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{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age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FC3AB4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 xml:space="preserve"> years old`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</w:p>
          <w:p w14:paraId="0F84FAC0" w14:textId="09B4ACFA" w:rsidR="00FC3AB4" w:rsidRPr="00FC3AB4" w:rsidRDefault="00FC3AB4" w:rsidP="00FC3A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</w:pP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FC3AB4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myfun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()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FC3AB4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myfun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FC3AB4">
              <w:rPr>
                <w:rFonts w:ascii="Courier New" w:eastAsia="宋体" w:hAnsi="Courier New" w:cs="Courier New"/>
                <w:color w:val="183691"/>
                <w:kern w:val="0"/>
                <w:sz w:val="24"/>
                <w:szCs w:val="24"/>
              </w:rPr>
              <w:t>"Jackline"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FC3AB4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30</w:t>
            </w:r>
            <w:r w:rsidRPr="00FC3AB4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FC3AB4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//Hello,my name is Jackline,i am 30 years old</w:t>
            </w:r>
          </w:p>
          <w:p w14:paraId="46CC2D14" w14:textId="77777777" w:rsidR="00FC3AB4" w:rsidRPr="00FC3AB4" w:rsidRDefault="00FC3AB4" w:rsidP="00FC3AB4">
            <w:pPr>
              <w:rPr>
                <w:sz w:val="24"/>
                <w:szCs w:val="24"/>
              </w:rPr>
            </w:pPr>
          </w:p>
        </w:tc>
      </w:tr>
      <w:tr w:rsidR="00FC3AB4" w14:paraId="446ECD97" w14:textId="77777777" w:rsidTr="00FC3AB4">
        <w:tc>
          <w:tcPr>
            <w:tcW w:w="14451" w:type="dxa"/>
          </w:tcPr>
          <w:p w14:paraId="78A09B32" w14:textId="1BEB079A" w:rsidR="00FC3AB4" w:rsidRPr="00FC3AB4" w:rsidRDefault="00FC3AB4" w:rsidP="00FC3A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</w:pPr>
            <w:r w:rsidRPr="00FC3AB4">
              <w:rPr>
                <w:rFonts w:ascii="Courier New" w:eastAsia="宋体" w:hAnsi="Courier New" w:cs="Courier New"/>
                <w:noProof/>
                <w:color w:val="969896"/>
                <w:kern w:val="0"/>
                <w:sz w:val="24"/>
                <w:szCs w:val="24"/>
              </w:rPr>
              <w:drawing>
                <wp:inline distT="0" distB="0" distL="0" distR="0" wp14:anchorId="228F5040" wp14:editId="6F066EA7">
                  <wp:extent cx="5115639" cy="1705213"/>
                  <wp:effectExtent l="0" t="0" r="8890" b="952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639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488F7" w14:textId="70A8E974" w:rsidR="00FC3AB4" w:rsidRDefault="00C65A64" w:rsidP="00C93640">
      <w:pPr>
        <w:pStyle w:val="2"/>
      </w:pPr>
      <w:r>
        <w:rPr>
          <w:rFonts w:hint="eastAsia"/>
        </w:rPr>
        <w:t>2</w:t>
      </w:r>
      <w:r w:rsidR="00C93640">
        <w:rPr>
          <w:rFonts w:hint="eastAsia"/>
        </w:rPr>
        <w:t>）函数的剩余参数rest，也是用.</w:t>
      </w:r>
      <w:r w:rsidR="00C93640">
        <w:t>..</w:t>
      </w:r>
      <w:r w:rsidR="00C93640">
        <w:rPr>
          <w:rFonts w:hint="eastAsia"/>
        </w:rPr>
        <w:t>打包接收参数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3640" w14:paraId="5A8C885B" w14:textId="77777777" w:rsidTr="00811FF0">
        <w:tc>
          <w:tcPr>
            <w:tcW w:w="11332" w:type="dxa"/>
          </w:tcPr>
          <w:p w14:paraId="491186E0" w14:textId="77777777" w:rsidR="00C93640" w:rsidRPr="00C93640" w:rsidRDefault="00C93640" w:rsidP="00C9364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</w:pP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//2.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函数的剩余参数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...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打包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function </w:t>
            </w:r>
            <w:r w:rsidRPr="00C93640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  <w:t>...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) {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  <w:t xml:space="preserve">    </w:t>
            </w:r>
            <w:r w:rsidRPr="00C9364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C93640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此时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args=[1, 2, 3, 4, 5]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1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2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3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4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5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//[1, 2, 3, 4, 5],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他其实是打包成为一个数组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function </w:t>
            </w:r>
            <w:r w:rsidRPr="00C93640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argsFun2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b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  <w:t>...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{ 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注意可变参数一定要写最后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  <w:t xml:space="preserve">    </w:t>
            </w:r>
            <w:r w:rsidRPr="00C93640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C93640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</w:t>
            </w:r>
            <w:r w:rsidRPr="00C93640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此时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a=1,b=2,args=[3,4,5]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C93640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argsFun2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1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2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3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4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C93640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5</w:t>
            </w:r>
            <w:r w:rsidRPr="00C93640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C93640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//[3, 4, 5]</w:t>
            </w:r>
          </w:p>
          <w:p w14:paraId="5B25F749" w14:textId="77777777" w:rsidR="00C93640" w:rsidRPr="00811FF0" w:rsidRDefault="00C93640" w:rsidP="00C93640">
            <w:pPr>
              <w:rPr>
                <w:sz w:val="24"/>
                <w:szCs w:val="24"/>
              </w:rPr>
            </w:pPr>
          </w:p>
        </w:tc>
      </w:tr>
      <w:tr w:rsidR="00811FF0" w14:paraId="444804B6" w14:textId="77777777" w:rsidTr="00811FF0">
        <w:tc>
          <w:tcPr>
            <w:tcW w:w="11332" w:type="dxa"/>
          </w:tcPr>
          <w:p w14:paraId="3F629702" w14:textId="2DE94272" w:rsidR="00811FF0" w:rsidRPr="00C93640" w:rsidRDefault="00811FF0" w:rsidP="00811FF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</w:pPr>
            <w:r w:rsidRPr="005433CE">
              <w:rPr>
                <w:noProof/>
              </w:rPr>
              <w:drawing>
                <wp:inline distT="0" distB="0" distL="0" distR="0" wp14:anchorId="68A6CAC1" wp14:editId="61BD48EB">
                  <wp:extent cx="4677428" cy="790685"/>
                  <wp:effectExtent l="0" t="0" r="8890" b="9525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10F211" w14:textId="08C9838E" w:rsidR="00C93640" w:rsidRDefault="005B43C6" w:rsidP="005B43C6">
      <w:pPr>
        <w:pStyle w:val="2"/>
      </w:pPr>
      <w:r>
        <w:rPr>
          <w:rFonts w:hint="eastAsia"/>
        </w:rPr>
        <w:t>3）函数的name属性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3C6" w14:paraId="31AE25D7" w14:textId="77777777" w:rsidTr="005B43C6">
        <w:tc>
          <w:tcPr>
            <w:tcW w:w="8296" w:type="dxa"/>
          </w:tcPr>
          <w:p w14:paraId="0CFB57A3" w14:textId="77777777" w:rsidR="005B43C6" w:rsidRPr="005B43C6" w:rsidRDefault="005B43C6" w:rsidP="005B43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</w:pP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  <w:t xml:space="preserve">function </w:t>
            </w:r>
            <w:r w:rsidRPr="005B43C6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argsFun2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b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333333"/>
                <w:kern w:val="0"/>
                <w:sz w:val="24"/>
                <w:szCs w:val="24"/>
              </w:rPr>
              <w:t>...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{ 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注意可变参数一定要写最后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  <w:t xml:space="preserve">   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5B43C6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args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此时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a=1,b=2,args=[3,4,5]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}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br/>
            </w:r>
            <w:r w:rsidRPr="005B43C6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argsFun2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1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2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3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4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,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5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//[3, 4, 5]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br/>
              <w:t>//3.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函数的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name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t>属性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4"/>
                <w:szCs w:val="24"/>
              </w:rPr>
              <w:br/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4"/>
                <w:szCs w:val="24"/>
              </w:rPr>
              <w:t>console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5B43C6">
              <w:rPr>
                <w:rFonts w:ascii="Courier New" w:eastAsia="宋体" w:hAnsi="Courier New" w:cs="Courier New"/>
                <w:color w:val="795DA3"/>
                <w:kern w:val="0"/>
                <w:sz w:val="24"/>
                <w:szCs w:val="24"/>
              </w:rPr>
              <w:t>log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(</w:t>
            </w:r>
            <w:r w:rsidRPr="005B43C6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4"/>
                <w:szCs w:val="24"/>
              </w:rPr>
              <w:t>argsFun2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>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4"/>
                <w:szCs w:val="24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4"/>
                <w:szCs w:val="24"/>
              </w:rPr>
              <w:t xml:space="preserve">) </w:t>
            </w: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4"/>
                <w:szCs w:val="24"/>
              </w:rPr>
              <w:t>//argsFun2</w:t>
            </w:r>
          </w:p>
          <w:p w14:paraId="6E00D9BD" w14:textId="77777777" w:rsidR="005B43C6" w:rsidRPr="005B43C6" w:rsidRDefault="005B43C6" w:rsidP="005B43C6">
            <w:pPr>
              <w:rPr>
                <w:sz w:val="24"/>
                <w:szCs w:val="24"/>
              </w:rPr>
            </w:pPr>
          </w:p>
        </w:tc>
      </w:tr>
      <w:tr w:rsidR="005B43C6" w14:paraId="528F5831" w14:textId="77777777" w:rsidTr="005B43C6">
        <w:tc>
          <w:tcPr>
            <w:tcW w:w="8296" w:type="dxa"/>
          </w:tcPr>
          <w:p w14:paraId="4B03242B" w14:textId="6AC79A45" w:rsidR="005B43C6" w:rsidRPr="005B43C6" w:rsidRDefault="005B43C6" w:rsidP="005B43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71D5D"/>
                <w:kern w:val="0"/>
                <w:sz w:val="24"/>
                <w:szCs w:val="24"/>
              </w:rPr>
            </w:pPr>
            <w:r w:rsidRPr="005B43C6">
              <w:rPr>
                <w:rFonts w:ascii="Courier New" w:eastAsia="宋体" w:hAnsi="Courier New" w:cs="Courier New"/>
                <w:noProof/>
                <w:color w:val="A71D5D"/>
                <w:kern w:val="0"/>
                <w:sz w:val="24"/>
                <w:szCs w:val="24"/>
              </w:rPr>
              <w:drawing>
                <wp:inline distT="0" distB="0" distL="0" distR="0" wp14:anchorId="0676356B" wp14:editId="7FEBF028">
                  <wp:extent cx="4725059" cy="981212"/>
                  <wp:effectExtent l="0" t="0" r="0" b="952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88480" w14:textId="2BDFEADC" w:rsidR="005B43C6" w:rsidRDefault="005B43C6" w:rsidP="005B43C6">
      <w:pPr>
        <w:pStyle w:val="2"/>
      </w:pPr>
      <w:r>
        <w:rPr>
          <w:rFonts w:hint="eastAsia"/>
        </w:rPr>
        <w:t>4）箭头函数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3C6" w14:paraId="36C13516" w14:textId="77777777" w:rsidTr="00155EF5">
        <w:tc>
          <w:tcPr>
            <w:tcW w:w="10340" w:type="dxa"/>
          </w:tcPr>
          <w:p w14:paraId="5ECCE2BE" w14:textId="6B986601" w:rsidR="005B43C6" w:rsidRDefault="005B43C6" w:rsidP="005B43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</w:pPr>
            <w:r w:rsidRPr="005B43C6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5B43C6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21B055E4" w14:textId="7DB9DFD5" w:rsidR="005B43C6" w:rsidRPr="005B43C6" w:rsidRDefault="005B43C6" w:rsidP="005B43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5B43C6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//4.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箭头函数</w:t>
            </w:r>
            <w:r w:rsidRPr="005B43C6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"Tracy"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16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'female'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"Mark"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"Lily"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'female'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"Tony"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15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"Bobby"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5B43C6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]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B43C6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 xml:space="preserve">getYoungest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min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for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;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&lt;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length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;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++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if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age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&lt;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min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){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min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      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return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B43C6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filter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age </w:t>
            </w:r>
            <w:r w:rsidRPr="005B43C6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== </w:t>
            </w:r>
            <w:r w:rsidRPr="005B43C6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min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5B43C6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5B43C6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5B43C6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getYoungest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());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5B43C6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5B43C6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5B43C6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4946A8A9" w14:textId="77777777" w:rsidR="005B43C6" w:rsidRPr="005B43C6" w:rsidRDefault="005B43C6" w:rsidP="005B43C6"/>
        </w:tc>
      </w:tr>
      <w:tr w:rsidR="00155EF5" w14:paraId="4ECB9F0F" w14:textId="77777777" w:rsidTr="00155EF5">
        <w:tc>
          <w:tcPr>
            <w:tcW w:w="10340" w:type="dxa"/>
          </w:tcPr>
          <w:p w14:paraId="1084B976" w14:textId="56BFA7F1" w:rsidR="00155EF5" w:rsidRPr="005B43C6" w:rsidRDefault="00155EF5" w:rsidP="005B43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155EF5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119ABF9D" wp14:editId="78B5B58F">
                  <wp:extent cx="4744112" cy="2086266"/>
                  <wp:effectExtent l="0" t="0" r="0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1B5DD" w14:textId="378549F4" w:rsidR="005B43C6" w:rsidRDefault="00155EF5" w:rsidP="00155EF5">
      <w:pPr>
        <w:pStyle w:val="3"/>
      </w:pPr>
      <w:r>
        <w:rPr>
          <w:rFonts w:hint="eastAsia"/>
        </w:rPr>
        <w:t>如果箭头函数只有一行，可以省去{</w:t>
      </w:r>
      <w:r>
        <w:t>}</w:t>
      </w:r>
      <w:r>
        <w:rPr>
          <w:rFonts w:hint="eastAsia"/>
        </w:rPr>
        <w:t>和return语句，他一样可以返回数值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5EF5" w14:paraId="5361A1F5" w14:textId="77777777" w:rsidTr="00155EF5">
        <w:tc>
          <w:tcPr>
            <w:tcW w:w="8296" w:type="dxa"/>
          </w:tcPr>
          <w:p w14:paraId="5D4FA45E" w14:textId="41DC6A16" w:rsidR="00155EF5" w:rsidRDefault="00155EF5" w:rsidP="00155EF5">
            <w:r w:rsidRPr="00155EF5">
              <w:rPr>
                <w:noProof/>
              </w:rPr>
              <w:drawing>
                <wp:inline distT="0" distB="0" distL="0" distR="0" wp14:anchorId="3FDE9E05" wp14:editId="5A60EFFE">
                  <wp:extent cx="3895725" cy="1257300"/>
                  <wp:effectExtent l="0" t="0" r="952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2F3E7" w14:textId="084D707D" w:rsidR="00155EF5" w:rsidRPr="00155EF5" w:rsidRDefault="00155EF5" w:rsidP="00155EF5">
      <w:pPr>
        <w:pStyle w:val="3"/>
      </w:pPr>
      <w:r>
        <w:rPr>
          <w:rFonts w:hint="eastAsia"/>
        </w:rPr>
        <w:t>注意，如果箭头函数多于一行，返回值的时候一定要使用return语句</w:t>
      </w:r>
    </w:p>
    <w:p w14:paraId="00BA7285" w14:textId="70E42781" w:rsidR="00ED4013" w:rsidRDefault="00155EF5" w:rsidP="00155EF5">
      <w:pPr>
        <w:pStyle w:val="3"/>
      </w:pPr>
      <w:r>
        <w:rPr>
          <w:rFonts w:hint="eastAsia"/>
        </w:rPr>
        <w:t>还有，如果一个箭头函数需要返回一个对象，需要用一对(</w:t>
      </w:r>
      <w:r>
        <w:t>)</w:t>
      </w:r>
      <w:r>
        <w:rPr>
          <w:rFonts w:hint="eastAsia"/>
        </w:rPr>
        <w:t>把对象包裹起来，否则return和{</w:t>
      </w:r>
      <w:r>
        <w:t>}</w:t>
      </w:r>
      <w:r>
        <w:rPr>
          <w:rFonts w:hint="eastAsia"/>
        </w:rPr>
        <w:t>都不能省略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DD1" w14:paraId="20EF9F7D" w14:textId="77777777" w:rsidTr="00E05DD1">
        <w:tc>
          <w:tcPr>
            <w:tcW w:w="8296" w:type="dxa"/>
          </w:tcPr>
          <w:p w14:paraId="2AC349B6" w14:textId="699FB356" w:rsid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2EAFE979" wp14:editId="2D9C8AC5">
                  <wp:extent cx="4552950" cy="1419225"/>
                  <wp:effectExtent l="0" t="0" r="0" b="952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C829C" w14:textId="271E19AC" w:rsidR="00E05DD1" w:rsidRDefault="00E05DD1" w:rsidP="00E05DD1">
      <w:pPr>
        <w:pStyle w:val="3"/>
      </w:pPr>
      <w:r>
        <w:rPr>
          <w:rFonts w:hint="eastAsia"/>
        </w:rPr>
        <w:t>如果箭头函数只有一个参数，可以省略小括号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DD1" w14:paraId="1395748C" w14:textId="77777777" w:rsidTr="00E05DD1">
        <w:tc>
          <w:tcPr>
            <w:tcW w:w="8296" w:type="dxa"/>
          </w:tcPr>
          <w:p w14:paraId="0031DA6F" w14:textId="0093D087" w:rsid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41B37587" wp14:editId="1CB09583">
                  <wp:extent cx="2943636" cy="495369"/>
                  <wp:effectExtent l="0" t="0" r="952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CBAC1B" w14:textId="77777777" w:rsidR="00E05DD1" w:rsidRPr="00E05DD1" w:rsidRDefault="00E05DD1" w:rsidP="00E05DD1"/>
    <w:p w14:paraId="14343F87" w14:textId="181E3A55" w:rsidR="00ED4013" w:rsidRDefault="00E05DD1" w:rsidP="00E05DD1">
      <w:pPr>
        <w:pStyle w:val="3"/>
      </w:pPr>
      <w:r>
        <w:rPr>
          <w:rFonts w:hint="eastAsia"/>
        </w:rPr>
        <w:t>注意，箭头函数不能访问普通函数的内建对象arguments还有箭头函数本身没有this对象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DD1" w14:paraId="7E2D28F3" w14:textId="77777777" w:rsidTr="00E05DD1">
        <w:tc>
          <w:tcPr>
            <w:tcW w:w="8296" w:type="dxa"/>
          </w:tcPr>
          <w:p w14:paraId="2AA7B08F" w14:textId="7322AD07" w:rsid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1454DDA8" wp14:editId="16C8301B">
                  <wp:extent cx="4505325" cy="1847850"/>
                  <wp:effectExtent l="0" t="0" r="9525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DD1" w14:paraId="6AEC6C39" w14:textId="77777777" w:rsidTr="00E05DD1">
        <w:tc>
          <w:tcPr>
            <w:tcW w:w="8296" w:type="dxa"/>
          </w:tcPr>
          <w:p w14:paraId="7923BBE6" w14:textId="37734D0F" w:rsidR="00E05DD1" w:rsidRP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5D6019C8" wp14:editId="4AC9E59F">
                  <wp:extent cx="7210425" cy="800100"/>
                  <wp:effectExtent l="0" t="0" r="952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42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08979" w14:textId="2834F894" w:rsidR="00E05DD1" w:rsidRDefault="00E05DD1" w:rsidP="00E05DD1">
      <w:pPr>
        <w:pStyle w:val="3"/>
      </w:pPr>
      <w:r>
        <w:rPr>
          <w:rFonts w:hint="eastAsia"/>
        </w:rPr>
        <w:t>也无法作为构造函数来new对象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5DD1" w14:paraId="52922853" w14:textId="77777777" w:rsidTr="00E05DD1">
        <w:tc>
          <w:tcPr>
            <w:tcW w:w="8296" w:type="dxa"/>
          </w:tcPr>
          <w:p w14:paraId="026E0A6A" w14:textId="6642A1D3" w:rsid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25471171" wp14:editId="3274E435">
                  <wp:extent cx="4724400" cy="1914525"/>
                  <wp:effectExtent l="0" t="0" r="0" b="952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DD1" w14:paraId="477F3196" w14:textId="77777777" w:rsidTr="00E05DD1">
        <w:tc>
          <w:tcPr>
            <w:tcW w:w="8296" w:type="dxa"/>
          </w:tcPr>
          <w:p w14:paraId="4C21CB40" w14:textId="3A22ECF6" w:rsidR="00E05DD1" w:rsidRDefault="00E05DD1" w:rsidP="00E05DD1">
            <w:r w:rsidRPr="00E05DD1">
              <w:rPr>
                <w:noProof/>
              </w:rPr>
              <w:drawing>
                <wp:inline distT="0" distB="0" distL="0" distR="0" wp14:anchorId="68E9730E" wp14:editId="5EEFCA2F">
                  <wp:extent cx="7286625" cy="809625"/>
                  <wp:effectExtent l="0" t="0" r="9525" b="952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2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31072E" w14:textId="3C5F9500" w:rsidR="00E05DD1" w:rsidRDefault="0023204F" w:rsidP="0023204F">
      <w:pPr>
        <w:pStyle w:val="3"/>
      </w:pPr>
      <w:r>
        <w:rPr>
          <w:rFonts w:hint="eastAsia"/>
        </w:rPr>
        <w:t>箭头函数的this其实是执行父作用域的</w:t>
      </w:r>
    </w:p>
    <w:p w14:paraId="39E4058E" w14:textId="101D50FE" w:rsidR="003E3C5A" w:rsidRPr="003E3C5A" w:rsidRDefault="003E3C5A" w:rsidP="003E3C5A">
      <w:pPr>
        <w:pStyle w:val="4"/>
      </w:pPr>
      <w:r>
        <w:rPr>
          <w:rFonts w:hint="eastAsia"/>
        </w:rPr>
        <w:t>先看一个小案例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204F" w14:paraId="63C19759" w14:textId="77777777" w:rsidTr="003E3C5A">
        <w:tc>
          <w:tcPr>
            <w:tcW w:w="10765" w:type="dxa"/>
          </w:tcPr>
          <w:p w14:paraId="23FFE2DA" w14:textId="77777777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箭头函数的</w:t>
            </w:r>
            <w:r w:rsidRPr="003E3C5A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this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模糊搜索：</w:t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br/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input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type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 xml:space="preserve">="text"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id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="search"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searchInput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#search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console.log(searchInput)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searchInput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 xml:space="preserve">oninput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 function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this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value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}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1C0AC202" w14:textId="77777777" w:rsidR="0023204F" w:rsidRPr="003E3C5A" w:rsidRDefault="0023204F" w:rsidP="0023204F"/>
        </w:tc>
      </w:tr>
      <w:tr w:rsidR="003E3C5A" w14:paraId="006FDA4D" w14:textId="77777777" w:rsidTr="003E3C5A">
        <w:tc>
          <w:tcPr>
            <w:tcW w:w="10765" w:type="dxa"/>
          </w:tcPr>
          <w:p w14:paraId="2F0225C6" w14:textId="24B4ED2B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4BFB5D7E" wp14:editId="5D4FEE6E">
                  <wp:extent cx="8389620" cy="2306692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0620" cy="230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F2DFF" w14:textId="6CE228B3" w:rsidR="0023204F" w:rsidRPr="0023204F" w:rsidRDefault="003E3C5A" w:rsidP="003E3C5A">
      <w:pPr>
        <w:pStyle w:val="4"/>
      </w:pPr>
      <w:r>
        <w:rPr>
          <w:rFonts w:hint="eastAsia"/>
        </w:rPr>
        <w:t>可以看到此时程序可以正常运行</w:t>
      </w:r>
    </w:p>
    <w:p w14:paraId="492EC5D9" w14:textId="0D290604" w:rsidR="00ED4013" w:rsidRDefault="003E3C5A" w:rsidP="003E3C5A">
      <w:pPr>
        <w:pStyle w:val="3"/>
      </w:pPr>
      <w:r>
        <w:rPr>
          <w:rFonts w:hint="eastAsia"/>
        </w:rPr>
        <w:t>我们把程序修改一下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C5A" w14:paraId="05AC596B" w14:textId="77777777" w:rsidTr="003E3C5A">
        <w:tc>
          <w:tcPr>
            <w:tcW w:w="8296" w:type="dxa"/>
          </w:tcPr>
          <w:p w14:paraId="3A4254E7" w14:textId="77777777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箭头函数的</w:t>
            </w:r>
            <w:r w:rsidRPr="003E3C5A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this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模糊搜索：</w:t>
            </w:r>
            <w:r w:rsidRPr="003E3C5A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br/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input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type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 xml:space="preserve">="text" 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id</w:t>
            </w:r>
            <w:r w:rsidRPr="003E3C5A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="search"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searchInput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#search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console.log(searchInput)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searchInput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 xml:space="preserve">oninput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 function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console.log(this.value)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setTimeout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function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3E3C5A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发送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this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value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3E3C5A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到后端，获取数据列表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},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1000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}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3E7766B7" w14:textId="77777777" w:rsidR="003E3C5A" w:rsidRPr="003E3C5A" w:rsidRDefault="003E3C5A" w:rsidP="003E3C5A"/>
        </w:tc>
      </w:tr>
      <w:tr w:rsidR="003E3C5A" w14:paraId="5CAF5AE3" w14:textId="77777777" w:rsidTr="003E3C5A">
        <w:tc>
          <w:tcPr>
            <w:tcW w:w="8296" w:type="dxa"/>
          </w:tcPr>
          <w:p w14:paraId="6ABC810A" w14:textId="236144F6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659F606A" wp14:editId="35E00596">
                  <wp:extent cx="8877301" cy="2366756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227" cy="236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88A49" w14:textId="4006B901" w:rsidR="003E3C5A" w:rsidRPr="003E3C5A" w:rsidRDefault="003E3C5A" w:rsidP="003E3C5A">
      <w:pPr>
        <w:pStyle w:val="4"/>
      </w:pPr>
      <w:r>
        <w:rPr>
          <w:rFonts w:hint="eastAsia"/>
        </w:rPr>
        <w:t>我们发现，拿不到数据，因为此时this的指向有问题，他指向window顶层对象而不是当前的input对象</w:t>
      </w:r>
    </w:p>
    <w:p w14:paraId="2DDDC559" w14:textId="49D2D34A" w:rsidR="00ED4013" w:rsidRDefault="003E3C5A" w:rsidP="003E3C5A">
      <w:pPr>
        <w:pStyle w:val="3"/>
      </w:pPr>
      <w:r>
        <w:rPr>
          <w:rFonts w:hint="eastAsia"/>
        </w:rPr>
        <w:t>解决办法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C5A" w14:paraId="0DBADECB" w14:textId="77777777" w:rsidTr="003E3C5A">
        <w:tc>
          <w:tcPr>
            <w:tcW w:w="8296" w:type="dxa"/>
          </w:tcPr>
          <w:p w14:paraId="2F4EBFE2" w14:textId="77777777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searchInput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#search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console.log(searchInput)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searchInput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 xml:space="preserve">oninput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 function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console.log(this.value)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_this 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this 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3E3C5A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把</w:t>
            </w:r>
            <w:r w:rsidRPr="003E3C5A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input</w:t>
            </w:r>
            <w:r w:rsidRPr="003E3C5A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对象保存起来</w:t>
            </w:r>
            <w:r w:rsidRPr="003E3C5A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3E3C5A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setTimeout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function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</w:t>
            </w:r>
            <w:r w:rsidRPr="003E3C5A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3E3C5A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发送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_this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value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3E3C5A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到后端，获取数据列表</w:t>
            </w:r>
            <w:r w:rsidRPr="003E3C5A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},</w:t>
            </w:r>
            <w:r w:rsidRPr="003E3C5A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1000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}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3E3C5A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3E3C5A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0D90F95B" w14:textId="77777777" w:rsidR="003E3C5A" w:rsidRPr="003E3C5A" w:rsidRDefault="003E3C5A" w:rsidP="003E3C5A"/>
        </w:tc>
      </w:tr>
      <w:tr w:rsidR="003E3C5A" w14:paraId="70582BAE" w14:textId="77777777" w:rsidTr="003E3C5A">
        <w:tc>
          <w:tcPr>
            <w:tcW w:w="8296" w:type="dxa"/>
          </w:tcPr>
          <w:p w14:paraId="317854C1" w14:textId="3450D27E" w:rsidR="003E3C5A" w:rsidRPr="003E3C5A" w:rsidRDefault="003E3C5A" w:rsidP="003E3C5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3E3C5A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1BA7EF10" wp14:editId="1763164B">
                  <wp:extent cx="7998891" cy="2307590"/>
                  <wp:effectExtent l="0" t="0" r="254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048" cy="231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0AA3B" w14:textId="34E57CDA" w:rsidR="003E3C5A" w:rsidRDefault="00A41D82" w:rsidP="00A41D82">
      <w:pPr>
        <w:pStyle w:val="3"/>
      </w:pPr>
      <w:r>
        <w:rPr>
          <w:rFonts w:hint="eastAsia"/>
        </w:rPr>
        <w:t>这个问题也可以用箭头函数来解决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82" w14:paraId="081D5FB0" w14:textId="77777777" w:rsidTr="00E11F19">
        <w:tc>
          <w:tcPr>
            <w:tcW w:w="8296" w:type="dxa"/>
          </w:tcPr>
          <w:p w14:paraId="7E80B7B7" w14:textId="2B14DF84" w:rsidR="00A41D82" w:rsidRPr="00A41D82" w:rsidRDefault="00A41D82" w:rsidP="00A41D8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A41D8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A41D8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箭头函数的</w:t>
            </w:r>
            <w:r w:rsidRPr="00A41D82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this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A41D82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模糊搜索：</w:t>
            </w:r>
            <w:r w:rsidRPr="00A41D82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br/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input 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type</w:t>
            </w:r>
            <w:r w:rsidRPr="00A41D8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 xml:space="preserve">="text" 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id</w:t>
            </w:r>
            <w:r w:rsidRPr="00A41D82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="search"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</w:t>
            </w:r>
            <w:r w:rsidRPr="00A41D8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A41D8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searchInput </w:t>
            </w:r>
            <w:r w:rsidRPr="00A41D8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A41D8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41D8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A41D8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#search</w:t>
            </w:r>
            <w:r w:rsidRPr="00A41D8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</w:t>
            </w:r>
            <w:r w:rsidRPr="00A41D8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console.log(searchInput)</w:t>
            </w:r>
            <w:r w:rsidRPr="00A41D8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A41D8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searchInput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 xml:space="preserve">oninput </w:t>
            </w:r>
            <w:r w:rsidRPr="00A41D8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 function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</w:t>
            </w:r>
            <w:r w:rsidRPr="00A41D82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 xml:space="preserve">     //</w:t>
            </w:r>
            <w:r w:rsidRPr="00A41D82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用箭头函数</w:t>
            </w:r>
            <w:r w:rsidRPr="00A41D82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A41D82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setTimeout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(() </w:t>
            </w:r>
            <w:r w:rsidRPr="00A41D8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</w:t>
            </w:r>
            <w:r w:rsidRPr="00A41D82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41D82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A41D8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A41D82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发送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A41D82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this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A41D8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value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A41D82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到后端，获取数据列表</w:t>
            </w:r>
            <w:r w:rsidRPr="00A41D82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},</w:t>
            </w:r>
            <w:r w:rsidRPr="00A41D82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1000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}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A41D82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A41D82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63FD511B" w14:textId="77777777" w:rsidR="00A41D82" w:rsidRPr="00A41D82" w:rsidRDefault="00A41D82" w:rsidP="00A41D82"/>
        </w:tc>
      </w:tr>
      <w:tr w:rsidR="00E11F19" w14:paraId="386F5FA8" w14:textId="77777777" w:rsidTr="00E11F19">
        <w:tc>
          <w:tcPr>
            <w:tcW w:w="8296" w:type="dxa"/>
          </w:tcPr>
          <w:p w14:paraId="4643F734" w14:textId="718D915A" w:rsidR="00E11F19" w:rsidRPr="00A41D82" w:rsidRDefault="00E11F19" w:rsidP="00A41D8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E11F19">
              <w:rPr>
                <w:rFonts w:ascii="Courier New" w:eastAsia="宋体" w:hAnsi="Courier New" w:cs="Courier New"/>
                <w:noProof/>
                <w:color w:val="333333"/>
                <w:kern w:val="0"/>
                <w:sz w:val="20"/>
                <w:szCs w:val="20"/>
              </w:rPr>
              <w:drawing>
                <wp:inline distT="0" distB="0" distL="0" distR="0" wp14:anchorId="5F0E0FD2" wp14:editId="72E0B528">
                  <wp:extent cx="8616950" cy="2106061"/>
                  <wp:effectExtent l="0" t="0" r="0" b="889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7522" cy="211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F3984D" w14:textId="4F43F185" w:rsidR="00A41D82" w:rsidRDefault="00951A55" w:rsidP="00951A55">
      <w:pPr>
        <w:pStyle w:val="3"/>
      </w:pPr>
      <w:r>
        <w:rPr>
          <w:rFonts w:hint="eastAsia"/>
        </w:rPr>
        <w:t>注意：箭头函数还是不能乱改，一定要注意，改错了地方，也是不能拿到正确结果的</w:t>
      </w:r>
    </w:p>
    <w:p w14:paraId="7C956B55" w14:textId="16F0E54D" w:rsidR="00951A55" w:rsidRPr="00951A55" w:rsidRDefault="00951A55" w:rsidP="00951A55">
      <w:pPr>
        <w:pStyle w:val="3"/>
      </w:pPr>
      <w:r>
        <w:rPr>
          <w:rFonts w:hint="eastAsia"/>
        </w:rPr>
        <w:t>结论：对于一些事件绑定函数还是使用普通函数好，因为普通函数的this是谁调用我，我就指向谁</w:t>
      </w:r>
    </w:p>
    <w:p w14:paraId="0C78E6FE" w14:textId="0FDF04B8" w:rsidR="00ED4013" w:rsidRDefault="002677BF" w:rsidP="002677BF">
      <w:pPr>
        <w:pStyle w:val="3"/>
      </w:pPr>
      <w:r>
        <w:rPr>
          <w:rFonts w:hint="eastAsia"/>
        </w:rPr>
        <w:t>本节代码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77BF" w:rsidRPr="002677BF" w14:paraId="0E402291" w14:textId="77777777" w:rsidTr="002677BF">
        <w:tc>
          <w:tcPr>
            <w:tcW w:w="12608" w:type="dxa"/>
          </w:tcPr>
          <w:p w14:paraId="584B2228" w14:textId="77777777" w:rsidR="002677BF" w:rsidRPr="002677BF" w:rsidRDefault="002677BF" w:rsidP="002677B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函数扩展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//1.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参数默认值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myfun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"kerwin"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 xml:space="preserve">`Hello,my name is 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 xml:space="preserve">,i am 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 xml:space="preserve"> years old`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//Hello,my name is kerwin,i am 19 years old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myfun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myfun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"Jackline"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//Hello,my name is Jackline,i am 30 years old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//2.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函数的剩余参数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...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打包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argsFun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此时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args=[1, 2, 3, 4, 5]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argsFun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//[1, 2, 3, 4, 5],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他其实是打包成为一个数组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function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argsFun2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b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...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{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注意可变参数一定要写最后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args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此时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a=1,b=2,args=[3,4,5]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argsFun2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2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4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5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//[3, 4, 5]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//3.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函数的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属性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argsFun2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//argsFun2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//4.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箭头函数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"Tracy"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16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'female'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"Mark"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18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"Lily"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19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'female'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"Tony"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15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name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"Bobby"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gender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'male'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},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]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 xml:space="preserve">getYoungest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min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for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0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;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i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&lt;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length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;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++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if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age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&lt;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min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    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min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age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        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return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objArr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filter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item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age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== 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min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getYoungest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());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410F97D2" w14:textId="77777777" w:rsidR="002677BF" w:rsidRPr="002677BF" w:rsidRDefault="002677BF" w:rsidP="002677BF"/>
        </w:tc>
      </w:tr>
      <w:tr w:rsidR="002677BF" w:rsidRPr="002677BF" w14:paraId="70267128" w14:textId="77777777" w:rsidTr="002677BF">
        <w:tc>
          <w:tcPr>
            <w:tcW w:w="12608" w:type="dxa"/>
          </w:tcPr>
          <w:p w14:paraId="2365E32A" w14:textId="77777777" w:rsidR="002677BF" w:rsidRPr="002677BF" w:rsidRDefault="002677BF" w:rsidP="002677B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箭头函数的</w:t>
            </w:r>
            <w:r w:rsidRPr="002677BF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this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</w:r>
            <w:r w:rsidRPr="002677BF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模糊搜索：</w:t>
            </w:r>
            <w:r w:rsidRPr="002677BF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br/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input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type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 xml:space="preserve">="text" 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id</w:t>
            </w:r>
            <w:r w:rsidRPr="002677BF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="search"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searchInput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document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querySelector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  <w:shd w:val="clear" w:color="auto" w:fill="EDFCED"/>
              </w:rPr>
              <w:t>#search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console.log(searchInput)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searchInput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 xml:space="preserve">oninput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 function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 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console.log(this.value)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// let _this = this //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把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input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对象保存起来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setTimeout(function() {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//     console.log(`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发送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${_this.value}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到后端，获取数据列表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`)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// },1000)</w:t>
            </w:r>
            <w:r w:rsidRPr="002677BF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//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用箭头函数</w:t>
            </w:r>
            <w:r w:rsidRPr="002677BF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 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333333"/>
                <w:kern w:val="0"/>
                <w:sz w:val="20"/>
                <w:szCs w:val="20"/>
              </w:rPr>
              <w:t>setTimeout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(() 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=&gt;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   </w:t>
            </w:r>
            <w:r w:rsidRPr="002677BF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2677BF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发送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$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2677BF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this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value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2677BF">
              <w:rPr>
                <w:rFonts w:ascii="宋体" w:eastAsia="宋体" w:hAnsi="宋体" w:cs="Courier New" w:hint="eastAsia"/>
                <w:color w:val="183691"/>
                <w:kern w:val="0"/>
                <w:sz w:val="20"/>
                <w:szCs w:val="20"/>
              </w:rPr>
              <w:t>到后端，获取数据列表</w:t>
            </w:r>
            <w:r w:rsidRPr="002677BF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`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},</w:t>
            </w:r>
            <w:r w:rsidRPr="002677BF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1000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}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2677BF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2677BF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1E77ACA1" w14:textId="77777777" w:rsidR="002677BF" w:rsidRPr="002677BF" w:rsidRDefault="002677BF" w:rsidP="002677B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</w:p>
        </w:tc>
      </w:tr>
    </w:tbl>
    <w:p w14:paraId="79C4C182" w14:textId="3815D550" w:rsidR="002677BF" w:rsidRDefault="002677BF" w:rsidP="002677BF">
      <w:pPr>
        <w:pStyle w:val="1"/>
      </w:pPr>
      <w:r>
        <w:rPr>
          <w:rFonts w:hint="eastAsia"/>
        </w:rPr>
        <w:t>1</w:t>
      </w:r>
      <w:r>
        <w:t>0 .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的Symbol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77BF" w14:paraId="0FDB1C71" w14:textId="77777777" w:rsidTr="002677BF">
        <w:tc>
          <w:tcPr>
            <w:tcW w:w="8296" w:type="dxa"/>
          </w:tcPr>
          <w:p w14:paraId="6706EDBB" w14:textId="63D1370B" w:rsidR="002677BF" w:rsidRDefault="002677BF" w:rsidP="002677BF">
            <w:r w:rsidRPr="002677BF">
              <w:rPr>
                <w:noProof/>
              </w:rPr>
              <w:drawing>
                <wp:inline distT="0" distB="0" distL="0" distR="0" wp14:anchorId="6C3990B6" wp14:editId="77718FA6">
                  <wp:extent cx="8572500" cy="5286375"/>
                  <wp:effectExtent l="0" t="0" r="0" b="952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0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3DED5" w14:textId="6287BC95" w:rsidR="0061108A" w:rsidRDefault="00F819DE" w:rsidP="007221BE">
      <w:pPr>
        <w:pStyle w:val="2"/>
      </w:pPr>
      <w:r>
        <w:rPr>
          <w:rFonts w:hint="eastAsia"/>
        </w:rPr>
        <w:t>课堂笔记</w:t>
      </w:r>
    </w:p>
    <w:p w14:paraId="0C5A85E3" w14:textId="30F81B91" w:rsidR="00F819DE" w:rsidRDefault="00F819DE" w:rsidP="00F819D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Symbol没有两个Symbol对象是相等的</w:t>
      </w:r>
    </w:p>
    <w:p w14:paraId="394648C4" w14:textId="2891E984" w:rsidR="00F819DE" w:rsidRDefault="00F819DE" w:rsidP="00F819D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Symbol不能进行运算</w:t>
      </w:r>
    </w:p>
    <w:p w14:paraId="00B82F6B" w14:textId="1500C3D7" w:rsidR="00F819DE" w:rsidRDefault="00F819DE" w:rsidP="00F819D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Symbol有toString方法 返回的是“Symbol</w:t>
      </w:r>
      <w:r>
        <w:t>()</w:t>
      </w:r>
      <w:r>
        <w:rPr>
          <w:rFonts w:hint="eastAsia"/>
        </w:rPr>
        <w:t>“</w:t>
      </w:r>
    </w:p>
    <w:p w14:paraId="5965DA42" w14:textId="31E9F361" w:rsidR="00F819DE" w:rsidRDefault="00F819DE" w:rsidP="00F819DE">
      <w:pPr>
        <w:pStyle w:val="2"/>
      </w:pPr>
      <w:r>
        <w:rPr>
          <w:rFonts w:hint="eastAsia"/>
        </w:rPr>
        <w:t>4</w:t>
      </w:r>
      <w:r>
        <w:t>.Sy</w:t>
      </w:r>
      <w:r>
        <w:rPr>
          <w:rFonts w:hint="eastAsia"/>
        </w:rPr>
        <w:t>mbol可以隐式转化为Boolean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4D7B" w14:paraId="0CB55091" w14:textId="77777777" w:rsidTr="00C54D7B">
        <w:tc>
          <w:tcPr>
            <w:tcW w:w="12466" w:type="dxa"/>
          </w:tcPr>
          <w:p w14:paraId="044B7699" w14:textId="77777777" w:rsidR="00C54D7B" w:rsidRPr="00C54D7B" w:rsidRDefault="00C54D7B" w:rsidP="00C54D7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</w:pP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 xml:space="preserve">&lt;!DOCTYPE 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html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html 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lang</w:t>
            </w:r>
            <w:r w:rsidRPr="00C54D7B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="en"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meta 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charset</w:t>
            </w:r>
            <w:r w:rsidRPr="00C54D7B">
              <w:rPr>
                <w:rFonts w:ascii="Courier New" w:eastAsia="宋体" w:hAnsi="Courier New" w:cs="Courier New"/>
                <w:b/>
                <w:bCs/>
                <w:color w:val="183691"/>
                <w:kern w:val="0"/>
                <w:sz w:val="20"/>
                <w:szCs w:val="20"/>
              </w:rPr>
              <w:t>="UTF-8"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  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es6</w:t>
            </w:r>
            <w:r w:rsidRPr="00C54D7B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的</w:t>
            </w:r>
            <w:r w:rsidRPr="00C54D7B">
              <w:rPr>
                <w:rFonts w:ascii="Courier New" w:eastAsia="宋体" w:hAnsi="Courier New" w:cs="Courier New"/>
                <w:b/>
                <w:bCs/>
                <w:color w:val="333333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宋体" w:eastAsia="宋体" w:hAnsi="宋体" w:cs="Courier New" w:hint="eastAsia"/>
                <w:b/>
                <w:bCs/>
                <w:color w:val="333333"/>
                <w:kern w:val="0"/>
                <w:sz w:val="20"/>
                <w:szCs w:val="20"/>
              </w:rPr>
              <w:t>数据类型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title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head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基本使用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name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"name"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"age"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obj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{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[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54D7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"kenny"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,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    [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]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:</w:t>
            </w:r>
            <w:r w:rsidRPr="00C54D7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>30</w:t>
            </w:r>
            <w:r w:rsidRPr="00C54D7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}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name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])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使用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的对象获取属性值的方法，不能使用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obj.key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的方法，会报错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[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age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]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54D7B">
              <w:rPr>
                <w:rFonts w:ascii="Courier New" w:eastAsia="宋体" w:hAnsi="Courier New" w:cs="Courier New"/>
                <w:color w:val="0086B3"/>
                <w:kern w:val="0"/>
                <w:sz w:val="20"/>
                <w:szCs w:val="20"/>
              </w:rPr>
              <w:t xml:space="preserve">20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使用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的对象修改属性值的方法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obj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let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 xml:space="preserve">s1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 xml:space="preserve">=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不能进行运算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 console.log(s1+"who") //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报错：不能把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的值转化为字符串，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有一个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toString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方法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,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但是没有什么意义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s1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toString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())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//Symbol()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//Symbol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可以转换为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bool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</w:t>
            </w:r>
            <w:r w:rsidRPr="00C54D7B">
              <w:rPr>
                <w:rFonts w:ascii="Courier New" w:eastAsia="宋体" w:hAnsi="Courier New" w:cs="Courier New"/>
                <w:color w:val="A71D5D"/>
                <w:kern w:val="0"/>
                <w:sz w:val="20"/>
                <w:szCs w:val="20"/>
              </w:rPr>
              <w:t>if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s1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 xml:space="preserve">){ 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//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此时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s1</w:t>
            </w:r>
            <w:r w:rsidRPr="00C54D7B">
              <w:rPr>
                <w:rFonts w:ascii="宋体" w:eastAsia="宋体" w:hAnsi="宋体" w:cs="Courier New" w:hint="eastAsia"/>
                <w:color w:val="969896"/>
                <w:kern w:val="0"/>
                <w:sz w:val="20"/>
                <w:szCs w:val="20"/>
              </w:rPr>
              <w:t>就是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t>true</w:t>
            </w:r>
            <w:r w:rsidRPr="00C54D7B">
              <w:rPr>
                <w:rFonts w:ascii="Courier New" w:eastAsia="宋体" w:hAnsi="Courier New" w:cs="Courier New"/>
                <w:color w:val="969896"/>
                <w:kern w:val="0"/>
                <w:sz w:val="20"/>
                <w:szCs w:val="20"/>
              </w:rPr>
              <w:br/>
              <w:t xml:space="preserve">      </w:t>
            </w:r>
            <w:r w:rsidRPr="00C54D7B">
              <w:rPr>
                <w:rFonts w:ascii="Courier New" w:eastAsia="宋体" w:hAnsi="Courier New" w:cs="Courier New"/>
                <w:i/>
                <w:iCs/>
                <w:color w:val="0086B3"/>
                <w:kern w:val="0"/>
                <w:sz w:val="20"/>
                <w:szCs w:val="20"/>
              </w:rPr>
              <w:t>console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.</w:t>
            </w:r>
            <w:r w:rsidRPr="00C54D7B">
              <w:rPr>
                <w:rFonts w:ascii="Courier New" w:eastAsia="宋体" w:hAnsi="Courier New" w:cs="Courier New"/>
                <w:color w:val="795DA3"/>
                <w:kern w:val="0"/>
                <w:sz w:val="20"/>
                <w:szCs w:val="20"/>
              </w:rPr>
              <w:t>log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(</w:t>
            </w:r>
            <w:r w:rsidRPr="00C54D7B">
              <w:rPr>
                <w:rFonts w:ascii="Courier New" w:eastAsia="宋体" w:hAnsi="Courier New" w:cs="Courier New"/>
                <w:color w:val="183691"/>
                <w:kern w:val="0"/>
                <w:sz w:val="20"/>
                <w:szCs w:val="20"/>
              </w:rPr>
              <w:t>"that is right"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)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  <w:t xml:space="preserve">  }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br/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&lt;/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script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body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br/>
              <w:t>&lt;/</w:t>
            </w:r>
            <w:r w:rsidRPr="00C54D7B">
              <w:rPr>
                <w:rFonts w:ascii="Courier New" w:eastAsia="宋体" w:hAnsi="Courier New" w:cs="Courier New"/>
                <w:color w:val="63A35C"/>
                <w:kern w:val="0"/>
                <w:sz w:val="20"/>
                <w:szCs w:val="20"/>
              </w:rPr>
              <w:t>html</w:t>
            </w:r>
            <w:r w:rsidRPr="00C54D7B">
              <w:rPr>
                <w:rFonts w:ascii="Courier New" w:eastAsia="宋体" w:hAnsi="Courier New" w:cs="Courier New"/>
                <w:color w:val="333333"/>
                <w:kern w:val="0"/>
                <w:sz w:val="20"/>
                <w:szCs w:val="20"/>
              </w:rPr>
              <w:t>&gt;</w:t>
            </w:r>
          </w:p>
          <w:p w14:paraId="3287542F" w14:textId="77777777" w:rsidR="00C54D7B" w:rsidRPr="00C54D7B" w:rsidRDefault="00C54D7B" w:rsidP="00C54D7B"/>
        </w:tc>
      </w:tr>
    </w:tbl>
    <w:p w14:paraId="772A96F8" w14:textId="3B19BFED" w:rsidR="00C54D7B" w:rsidRDefault="00C54D7B" w:rsidP="00C54D7B">
      <w:pPr>
        <w:pStyle w:val="3"/>
      </w:pPr>
      <w:r>
        <w:rPr>
          <w:rFonts w:hint="eastAsia"/>
        </w:rPr>
        <w:t>Symbol还能这么用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4D7B" w14:paraId="142DE603" w14:textId="77777777" w:rsidTr="00C54D7B">
        <w:tc>
          <w:tcPr>
            <w:tcW w:w="8296" w:type="dxa"/>
          </w:tcPr>
          <w:p w14:paraId="32AC39B0" w14:textId="4B5A410E" w:rsidR="00C54D7B" w:rsidRDefault="00C54D7B" w:rsidP="00C54D7B">
            <w:r w:rsidRPr="00C54D7B">
              <w:rPr>
                <w:noProof/>
              </w:rPr>
              <w:drawing>
                <wp:inline distT="0" distB="0" distL="0" distR="0" wp14:anchorId="607EA31B" wp14:editId="754427A9">
                  <wp:extent cx="4867275" cy="4076700"/>
                  <wp:effectExtent l="0" t="0" r="952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7B" w14:paraId="0FEFB227" w14:textId="77777777" w:rsidTr="00C54D7B">
        <w:tc>
          <w:tcPr>
            <w:tcW w:w="8296" w:type="dxa"/>
          </w:tcPr>
          <w:p w14:paraId="1EE3458B" w14:textId="716F4D5C" w:rsidR="00C54D7B" w:rsidRPr="00C54D7B" w:rsidRDefault="00C54D7B" w:rsidP="00C54D7B">
            <w:r w:rsidRPr="00C54D7B">
              <w:rPr>
                <w:noProof/>
              </w:rPr>
              <w:drawing>
                <wp:inline distT="0" distB="0" distL="0" distR="0" wp14:anchorId="55F7AD58" wp14:editId="19C1EA9A">
                  <wp:extent cx="5638800" cy="419100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E4AE81" w14:textId="28D209AC" w:rsidR="00C54D7B" w:rsidRDefault="00C50497" w:rsidP="00C50497">
      <w:pPr>
        <w:pStyle w:val="3"/>
      </w:pPr>
      <w:r>
        <w:rPr>
          <w:rFonts w:hint="eastAsia"/>
        </w:rPr>
        <w:t>需要这么调用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0497" w14:paraId="0D1E0FD7" w14:textId="77777777" w:rsidTr="00C50497">
        <w:tc>
          <w:tcPr>
            <w:tcW w:w="8296" w:type="dxa"/>
          </w:tcPr>
          <w:p w14:paraId="632492BC" w14:textId="13194605" w:rsidR="00C50497" w:rsidRDefault="00C50497" w:rsidP="00C50497">
            <w:r w:rsidRPr="00C50497">
              <w:rPr>
                <w:noProof/>
              </w:rPr>
              <w:drawing>
                <wp:inline distT="0" distB="0" distL="0" distR="0" wp14:anchorId="4B9FD89A" wp14:editId="4E455AEB">
                  <wp:extent cx="2819400" cy="571500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497" w14:paraId="2CDFFC04" w14:textId="77777777" w:rsidTr="00C50497">
        <w:tc>
          <w:tcPr>
            <w:tcW w:w="8296" w:type="dxa"/>
          </w:tcPr>
          <w:p w14:paraId="77024362" w14:textId="0BDFE7A2" w:rsidR="00C50497" w:rsidRPr="00C50497" w:rsidRDefault="00C50497" w:rsidP="00C50497">
            <w:r w:rsidRPr="00C50497">
              <w:rPr>
                <w:noProof/>
              </w:rPr>
              <w:drawing>
                <wp:inline distT="0" distB="0" distL="0" distR="0" wp14:anchorId="27C5ECD2" wp14:editId="6F1B0C41">
                  <wp:extent cx="3362325" cy="266700"/>
                  <wp:effectExtent l="0" t="0" r="9525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C9C2DC" w14:textId="081338EA" w:rsidR="00C50497" w:rsidRDefault="00806D4D" w:rsidP="00806D4D">
      <w:pPr>
        <w:pStyle w:val="3"/>
      </w:pPr>
      <w:r>
        <w:rPr>
          <w:rFonts w:hint="eastAsia"/>
        </w:rPr>
        <w:t>给Symbol对象添加说明文字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6D4D" w14:paraId="60AC92BA" w14:textId="77777777" w:rsidTr="00806D4D">
        <w:tc>
          <w:tcPr>
            <w:tcW w:w="8296" w:type="dxa"/>
          </w:tcPr>
          <w:p w14:paraId="34A95EF4" w14:textId="06EE58E3" w:rsidR="00806D4D" w:rsidRDefault="00806D4D" w:rsidP="00806D4D">
            <w:r w:rsidRPr="00806D4D">
              <w:rPr>
                <w:noProof/>
              </w:rPr>
              <w:drawing>
                <wp:inline distT="0" distB="0" distL="0" distR="0" wp14:anchorId="00D4B2CB" wp14:editId="7ADBBD4E">
                  <wp:extent cx="5276850" cy="365760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D4D" w14:paraId="46BE8C16" w14:textId="77777777" w:rsidTr="00806D4D">
        <w:tc>
          <w:tcPr>
            <w:tcW w:w="8296" w:type="dxa"/>
          </w:tcPr>
          <w:p w14:paraId="4302352B" w14:textId="5D0CB8E7" w:rsidR="00806D4D" w:rsidRDefault="00806D4D" w:rsidP="00806D4D">
            <w:r w:rsidRPr="00806D4D">
              <w:rPr>
                <w:noProof/>
              </w:rPr>
              <w:drawing>
                <wp:inline distT="0" distB="0" distL="0" distR="0" wp14:anchorId="4C1E5BE5" wp14:editId="43B84233">
                  <wp:extent cx="7105650" cy="205740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6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7B0F5F" w14:textId="0733D361" w:rsidR="00806D4D" w:rsidRDefault="00806D4D" w:rsidP="00806D4D">
      <w:pPr>
        <w:pStyle w:val="3"/>
      </w:pPr>
      <w:r>
        <w:rPr>
          <w:rFonts w:hint="eastAsia"/>
        </w:rPr>
        <w:t>注意：使用Symbol后，不能进行for</w:t>
      </w:r>
      <w:r>
        <w:t xml:space="preserve"> </w:t>
      </w:r>
      <w:r>
        <w:rPr>
          <w:rFonts w:hint="eastAsia"/>
        </w:rPr>
        <w:t>in循环遍历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06D4D" w14:paraId="5405756E" w14:textId="77777777" w:rsidTr="00806D4D">
        <w:tc>
          <w:tcPr>
            <w:tcW w:w="8296" w:type="dxa"/>
          </w:tcPr>
          <w:p w14:paraId="6F776FB5" w14:textId="53803142" w:rsidR="00806D4D" w:rsidRDefault="00806D4D" w:rsidP="00806D4D">
            <w:r w:rsidRPr="00806D4D">
              <w:rPr>
                <w:noProof/>
              </w:rPr>
              <w:drawing>
                <wp:inline distT="0" distB="0" distL="0" distR="0" wp14:anchorId="77EE893D" wp14:editId="1513E851">
                  <wp:extent cx="3609975" cy="1362075"/>
                  <wp:effectExtent l="0" t="0" r="9525" b="952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D4D" w14:paraId="41A27978" w14:textId="77777777" w:rsidTr="00806D4D">
        <w:tc>
          <w:tcPr>
            <w:tcW w:w="8296" w:type="dxa"/>
          </w:tcPr>
          <w:p w14:paraId="7B4C854B" w14:textId="75E6B85A" w:rsidR="00806D4D" w:rsidRPr="00806D4D" w:rsidRDefault="00806D4D" w:rsidP="00806D4D">
            <w:r w:rsidRPr="00806D4D">
              <w:rPr>
                <w:noProof/>
              </w:rPr>
              <w:drawing>
                <wp:inline distT="0" distB="0" distL="0" distR="0" wp14:anchorId="2F3B4B75" wp14:editId="10CA9D9A">
                  <wp:extent cx="981075" cy="266700"/>
                  <wp:effectExtent l="0" t="0" r="9525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20F92F" w14:textId="6D147E32" w:rsidR="00806D4D" w:rsidRPr="00806D4D" w:rsidRDefault="00806D4D" w:rsidP="00806D4D">
      <w:pPr>
        <w:pStyle w:val="4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in获取不到Symbol的数据</w:t>
      </w:r>
    </w:p>
    <w:p w14:paraId="26B643EF" w14:textId="4D3E6A07" w:rsidR="00F819DE" w:rsidRDefault="00C54D7B" w:rsidP="00C54D7B">
      <w:pPr>
        <w:pStyle w:val="3"/>
      </w:pPr>
      <w:r>
        <w:rPr>
          <w:rFonts w:hint="eastAsia"/>
        </w:rPr>
        <w:t>注意：使用</w:t>
      </w:r>
      <w:r>
        <w:t>Sy</w:t>
      </w:r>
      <w:r>
        <w:rPr>
          <w:rFonts w:hint="eastAsia"/>
        </w:rPr>
        <w:t>mbol作为对象的key，不能直接用</w:t>
      </w:r>
      <w:r>
        <w:t>[Sy</w:t>
      </w:r>
      <w:r>
        <w:rPr>
          <w:rFonts w:hint="eastAsia"/>
        </w:rPr>
        <w:t>mbo</w:t>
      </w:r>
      <w:r>
        <w:t>l()]:</w:t>
      </w:r>
      <w:r>
        <w:rPr>
          <w:rFonts w:hint="eastAsia"/>
        </w:rPr>
        <w:t>值，因为这样子是无法访问 到这个属性的，必须借助于变量</w:t>
      </w:r>
    </w:p>
    <w:p w14:paraId="6E766562" w14:textId="37628585" w:rsidR="00971766" w:rsidRDefault="00971766" w:rsidP="00971766">
      <w:pPr>
        <w:pStyle w:val="3"/>
      </w:pPr>
      <w:r>
        <w:rPr>
          <w:rFonts w:hint="eastAsia"/>
        </w:rPr>
        <w:t>遍历Symbol需要使用Object的</w:t>
      </w:r>
      <w:r w:rsidRPr="00971766">
        <w:rPr>
          <w:color w:val="795DA3"/>
        </w:rPr>
        <w:t>getOwnPropertySymbols</w:t>
      </w:r>
      <w:r w:rsidRPr="00971766">
        <w:rPr>
          <w:color w:val="63A35C"/>
        </w:rPr>
        <w:t>(</w:t>
      </w:r>
      <w:r w:rsidRPr="00971766">
        <w:rPr>
          <w:i/>
          <w:iCs/>
          <w:color w:val="0086B3"/>
        </w:rPr>
        <w:t>obj</w:t>
      </w:r>
      <w:r w:rsidRPr="00971766">
        <w:rPr>
          <w:color w:val="63A35C"/>
        </w:rPr>
        <w:t>)</w:t>
      </w:r>
      <w:r>
        <w:rPr>
          <w:rFonts w:hint="eastAsia"/>
        </w:rPr>
        <w:t>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766" w14:paraId="53DB2DAE" w14:textId="77777777" w:rsidTr="00971766">
        <w:tc>
          <w:tcPr>
            <w:tcW w:w="8296" w:type="dxa"/>
          </w:tcPr>
          <w:p w14:paraId="026E12FD" w14:textId="5FA53F8C" w:rsidR="00971766" w:rsidRPr="00971766" w:rsidRDefault="00971766" w:rsidP="00971766">
            <w:pPr>
              <w:rPr>
                <w:sz w:val="28"/>
                <w:szCs w:val="28"/>
              </w:rPr>
            </w:pPr>
            <w:r w:rsidRPr="00971766">
              <w:rPr>
                <w:sz w:val="28"/>
                <w:szCs w:val="28"/>
              </w:rPr>
              <w:t>Object.getOwnPropertySymbols(obj).forEach(item=&gt;console.log(obj[item]))</w:t>
            </w:r>
          </w:p>
        </w:tc>
      </w:tr>
    </w:tbl>
    <w:p w14:paraId="59A904B3" w14:textId="39078316" w:rsidR="00971766" w:rsidRDefault="00971766" w:rsidP="00971766">
      <w:pPr>
        <w:pStyle w:val="3"/>
      </w:pPr>
      <w:r>
        <w:rPr>
          <w:rFonts w:hint="eastAsia"/>
        </w:rPr>
        <w:t>还可以使用Reflact.</w:t>
      </w:r>
      <w:r>
        <w:t>own</w:t>
      </w:r>
      <w:r>
        <w:rPr>
          <w:rFonts w:hint="eastAsia"/>
        </w:rPr>
        <w:t>keys方法来获取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766" w14:paraId="383430F5" w14:textId="77777777" w:rsidTr="009B70FA">
        <w:tc>
          <w:tcPr>
            <w:tcW w:w="8296" w:type="dxa"/>
          </w:tcPr>
          <w:p w14:paraId="172316F3" w14:textId="4E9B2C7A" w:rsidR="00971766" w:rsidRDefault="00971766" w:rsidP="00971766">
            <w:r w:rsidRPr="00971766">
              <w:rPr>
                <w:noProof/>
              </w:rPr>
              <w:drawing>
                <wp:inline distT="0" distB="0" distL="0" distR="0" wp14:anchorId="32061997" wp14:editId="2F108475">
                  <wp:extent cx="4276725" cy="571500"/>
                  <wp:effectExtent l="0" t="0" r="952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3AB" w14:paraId="3274928B" w14:textId="77777777" w:rsidTr="009B70FA">
        <w:tc>
          <w:tcPr>
            <w:tcW w:w="8296" w:type="dxa"/>
          </w:tcPr>
          <w:p w14:paraId="1A831976" w14:textId="25E68BCA" w:rsidR="00C253AB" w:rsidRPr="00971766" w:rsidRDefault="00C253AB" w:rsidP="00971766">
            <w:r w:rsidRPr="00C253AB">
              <w:rPr>
                <w:noProof/>
              </w:rPr>
              <w:drawing>
                <wp:inline distT="0" distB="0" distL="0" distR="0" wp14:anchorId="188D79F6" wp14:editId="068C80FA">
                  <wp:extent cx="6781800" cy="257175"/>
                  <wp:effectExtent l="0" t="0" r="0" b="952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3D8" w14:paraId="0FD897ED" w14:textId="77777777" w:rsidTr="009B70FA">
        <w:tc>
          <w:tcPr>
            <w:tcW w:w="8296" w:type="dxa"/>
          </w:tcPr>
          <w:p w14:paraId="79B780E4" w14:textId="6DAB05CF" w:rsidR="007E53D8" w:rsidRPr="00C253AB" w:rsidRDefault="007E53D8" w:rsidP="00971766">
            <w:r w:rsidRPr="007E53D8">
              <w:rPr>
                <w:noProof/>
              </w:rPr>
              <w:drawing>
                <wp:inline distT="0" distB="0" distL="0" distR="0" wp14:anchorId="550AC47E" wp14:editId="1920FE00">
                  <wp:extent cx="6305550" cy="131445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5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3D8" w14:paraId="62A7B899" w14:textId="77777777" w:rsidTr="009B70FA">
        <w:tc>
          <w:tcPr>
            <w:tcW w:w="8296" w:type="dxa"/>
          </w:tcPr>
          <w:p w14:paraId="6D8A0326" w14:textId="536348F5" w:rsidR="007E53D8" w:rsidRPr="007E53D8" w:rsidRDefault="007E53D8" w:rsidP="00971766">
            <w:r w:rsidRPr="007E53D8">
              <w:rPr>
                <w:noProof/>
              </w:rPr>
              <w:drawing>
                <wp:inline distT="0" distB="0" distL="0" distR="0" wp14:anchorId="22F2BE8A" wp14:editId="55847E50">
                  <wp:extent cx="4086225" cy="1181100"/>
                  <wp:effectExtent l="0" t="0" r="9525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FA" w14:paraId="5B565CD9" w14:textId="77777777" w:rsidTr="009B70FA">
        <w:tc>
          <w:tcPr>
            <w:tcW w:w="8296" w:type="dxa"/>
          </w:tcPr>
          <w:p w14:paraId="6B8B555A" w14:textId="28392681" w:rsidR="009B70FA" w:rsidRPr="007E53D8" w:rsidRDefault="009B70FA" w:rsidP="00971766">
            <w:r w:rsidRPr="009B70FA">
              <w:rPr>
                <w:noProof/>
              </w:rPr>
              <w:drawing>
                <wp:inline distT="0" distB="0" distL="0" distR="0" wp14:anchorId="3386FDD4" wp14:editId="5CC4751F">
                  <wp:extent cx="4800600" cy="91440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FA" w14:paraId="3521A843" w14:textId="77777777" w:rsidTr="009B70FA">
        <w:tc>
          <w:tcPr>
            <w:tcW w:w="8296" w:type="dxa"/>
          </w:tcPr>
          <w:p w14:paraId="37117E28" w14:textId="3026A60D" w:rsidR="009B70FA" w:rsidRPr="009B70FA" w:rsidRDefault="009B70FA" w:rsidP="00971766">
            <w:r w:rsidRPr="009B70FA">
              <w:rPr>
                <w:noProof/>
              </w:rPr>
              <w:drawing>
                <wp:inline distT="0" distB="0" distL="0" distR="0" wp14:anchorId="55BD037C" wp14:editId="4F3B7FD1">
                  <wp:extent cx="5334000" cy="1466850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3CC392" w14:textId="28864CDB" w:rsidR="00971766" w:rsidRDefault="00C253AB" w:rsidP="00C253AB">
      <w:pPr>
        <w:pStyle w:val="4"/>
      </w:pPr>
      <w:r>
        <w:rPr>
          <w:rFonts w:hint="eastAsia"/>
        </w:rPr>
        <w:t>这个方法可以返回对象的所有属性，包括字符串属性和Symbol属性</w:t>
      </w:r>
    </w:p>
    <w:p w14:paraId="69C61236" w14:textId="77777777" w:rsidR="00306A7F" w:rsidRPr="002B7215" w:rsidRDefault="00306A7F" w:rsidP="00306A7F">
      <w:pPr>
        <w:pStyle w:val="3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hint="eastAsia"/>
        </w:rPr>
        <w:t>注意：Symbol有一个属性很特殊，就是Symbol.</w:t>
      </w:r>
      <w:r>
        <w:t>iterator,</w:t>
      </w:r>
      <w:r>
        <w:rPr>
          <w:rFonts w:hint="eastAsia"/>
        </w:rPr>
        <w:t>如果一个对象有这个属性而且他是方法，可以这么使用obj</w:t>
      </w:r>
      <w:r w:rsidRPr="002B7215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2B7215">
        <w:rPr>
          <w:rFonts w:ascii="Consolas" w:eastAsia="宋体" w:hAnsi="Consolas" w:cs="宋体"/>
          <w:color w:val="001080"/>
          <w:kern w:val="0"/>
          <w:szCs w:val="21"/>
        </w:rPr>
        <w:t>Symbol</w:t>
      </w:r>
      <w:r w:rsidRPr="002B7215">
        <w:rPr>
          <w:rFonts w:ascii="Consolas" w:eastAsia="宋体" w:hAnsi="Consolas" w:cs="宋体"/>
          <w:color w:val="000000"/>
          <w:kern w:val="0"/>
          <w:szCs w:val="21"/>
        </w:rPr>
        <w:t>.</w:t>
      </w:r>
      <w:r w:rsidRPr="002B7215">
        <w:rPr>
          <w:rFonts w:ascii="Consolas" w:eastAsia="宋体" w:hAnsi="Consolas" w:cs="宋体"/>
          <w:color w:val="001080"/>
          <w:kern w:val="0"/>
          <w:szCs w:val="21"/>
        </w:rPr>
        <w:t>iterator</w:t>
      </w:r>
      <w:r w:rsidRPr="002B7215">
        <w:rPr>
          <w:rFonts w:ascii="Consolas" w:eastAsia="宋体" w:hAnsi="Consolas" w:cs="宋体"/>
          <w:color w:val="000000"/>
          <w:kern w:val="0"/>
          <w:szCs w:val="21"/>
        </w:rPr>
        <w:t>]()</w:t>
      </w:r>
    </w:p>
    <w:tbl>
      <w:tblPr>
        <w:tblStyle w:val="a3"/>
        <w:tblW w:w="14451" w:type="dxa"/>
        <w:tblLook w:val="04A0" w:firstRow="1" w:lastRow="0" w:firstColumn="1" w:lastColumn="0" w:noHBand="0" w:noVBand="1"/>
      </w:tblPr>
      <w:tblGrid>
        <w:gridCol w:w="14451"/>
      </w:tblGrid>
      <w:tr w:rsidR="00306A7F" w14:paraId="74A711F3" w14:textId="77777777" w:rsidTr="00306A7F">
        <w:tc>
          <w:tcPr>
            <w:tcW w:w="14451" w:type="dxa"/>
          </w:tcPr>
          <w:p w14:paraId="6EB59F92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let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obj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 = {</w:t>
            </w:r>
          </w:p>
          <w:p w14:paraId="48B78AD7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name:</w:t>
            </w:r>
            <w:r w:rsidRPr="002B7215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>"Jade"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,</w:t>
            </w:r>
          </w:p>
          <w:p w14:paraId="44563C09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age:</w:t>
            </w:r>
            <w:r w:rsidRPr="002B7215">
              <w:rPr>
                <w:rFonts w:ascii="Consolas" w:eastAsia="宋体" w:hAnsi="Consolas" w:cs="宋体"/>
                <w:color w:val="098658"/>
                <w:kern w:val="0"/>
                <w:sz w:val="28"/>
                <w:szCs w:val="28"/>
              </w:rPr>
              <w:t>18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,</w:t>
            </w:r>
          </w:p>
          <w:p w14:paraId="3B4A0E9F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[Symbol.iterator]: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function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(){</w:t>
            </w:r>
          </w:p>
          <w:p w14:paraId="231FAC13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       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console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2B7215">
              <w:rPr>
                <w:rFonts w:ascii="Consolas" w:eastAsia="宋体" w:hAnsi="Consolas" w:cs="宋体"/>
                <w:color w:val="795E26"/>
                <w:kern w:val="0"/>
                <w:sz w:val="28"/>
                <w:szCs w:val="28"/>
              </w:rPr>
              <w:t>log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(</w:t>
            </w:r>
            <w:r w:rsidRPr="002B7215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 xml:space="preserve">`hello my name is 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${this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name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}</w:t>
            </w:r>
            <w:r w:rsidRPr="002B7215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 xml:space="preserve">,i am 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${this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age</w:t>
            </w:r>
            <w:r w:rsidRPr="002B7215">
              <w:rPr>
                <w:rFonts w:ascii="Consolas" w:eastAsia="宋体" w:hAnsi="Consolas" w:cs="宋体"/>
                <w:color w:val="0000FF"/>
                <w:kern w:val="0"/>
                <w:sz w:val="28"/>
                <w:szCs w:val="28"/>
              </w:rPr>
              <w:t>}</w:t>
            </w:r>
            <w:r w:rsidRPr="002B7215">
              <w:rPr>
                <w:rFonts w:ascii="Consolas" w:eastAsia="宋体" w:hAnsi="Consolas" w:cs="宋体"/>
                <w:color w:val="A31515"/>
                <w:kern w:val="0"/>
                <w:sz w:val="28"/>
                <w:szCs w:val="28"/>
              </w:rPr>
              <w:t xml:space="preserve"> years old`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);</w:t>
            </w:r>
          </w:p>
          <w:p w14:paraId="1119253B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    }</w:t>
            </w:r>
          </w:p>
          <w:p w14:paraId="0CB5F120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    }</w:t>
            </w:r>
          </w:p>
          <w:p w14:paraId="3AEFFDF1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8"/>
                <w:szCs w:val="28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 xml:space="preserve">    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obj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[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Symbol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.</w:t>
            </w:r>
            <w:r w:rsidRPr="002B7215">
              <w:rPr>
                <w:rFonts w:ascii="Consolas" w:eastAsia="宋体" w:hAnsi="Consolas" w:cs="宋体"/>
                <w:color w:val="001080"/>
                <w:kern w:val="0"/>
                <w:sz w:val="28"/>
                <w:szCs w:val="28"/>
              </w:rPr>
              <w:t>iterator</w:t>
            </w:r>
            <w:r w:rsidRPr="002B7215">
              <w:rPr>
                <w:rFonts w:ascii="Consolas" w:eastAsia="宋体" w:hAnsi="Consolas" w:cs="宋体"/>
                <w:color w:val="000000"/>
                <w:kern w:val="0"/>
                <w:sz w:val="28"/>
                <w:szCs w:val="28"/>
              </w:rPr>
              <w:t>]()</w:t>
            </w:r>
          </w:p>
          <w:p w14:paraId="23EDCB90" w14:textId="77777777" w:rsidR="00306A7F" w:rsidRPr="00306A7F" w:rsidRDefault="00306A7F" w:rsidP="00F55068">
            <w:pPr>
              <w:rPr>
                <w:rFonts w:hint="eastAsia"/>
                <w:sz w:val="28"/>
                <w:szCs w:val="28"/>
              </w:rPr>
            </w:pPr>
          </w:p>
        </w:tc>
      </w:tr>
      <w:tr w:rsidR="00306A7F" w14:paraId="6EADA542" w14:textId="77777777" w:rsidTr="00306A7F">
        <w:tc>
          <w:tcPr>
            <w:tcW w:w="14451" w:type="dxa"/>
          </w:tcPr>
          <w:p w14:paraId="486891C9" w14:textId="77777777" w:rsidR="00306A7F" w:rsidRPr="002B7215" w:rsidRDefault="00306A7F" w:rsidP="00F55068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2B7215">
              <w:rPr>
                <w:rFonts w:ascii="Consolas" w:eastAsia="宋体" w:hAnsi="Consolas" w:cs="宋体"/>
                <w:color w:val="000000"/>
                <w:kern w:val="0"/>
                <w:szCs w:val="21"/>
              </w:rPr>
              <w:drawing>
                <wp:inline distT="0" distB="0" distL="0" distR="0" wp14:anchorId="131C9705" wp14:editId="4ADA5423">
                  <wp:extent cx="3048425" cy="266737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5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A9BBA2" w14:textId="77777777" w:rsidR="00306A7F" w:rsidRPr="002B7215" w:rsidRDefault="00306A7F" w:rsidP="00306A7F">
      <w:pPr>
        <w:rPr>
          <w:rFonts w:hint="eastAsia"/>
        </w:rPr>
      </w:pPr>
    </w:p>
    <w:p w14:paraId="088FE3A3" w14:textId="77777777" w:rsidR="00306A7F" w:rsidRDefault="00306A7F" w:rsidP="00306A7F"/>
    <w:p w14:paraId="433F2D9F" w14:textId="77777777" w:rsidR="00306A7F" w:rsidRPr="00306A7F" w:rsidRDefault="00306A7F" w:rsidP="00306A7F">
      <w:pPr>
        <w:rPr>
          <w:rFonts w:hint="eastAsia"/>
        </w:rPr>
      </w:pPr>
    </w:p>
    <w:p w14:paraId="351028CB" w14:textId="7187B282" w:rsidR="00E31FC6" w:rsidRDefault="00E31FC6" w:rsidP="00E31FC6">
      <w:pPr>
        <w:pStyle w:val="2"/>
      </w:pPr>
      <w:r>
        <w:rPr>
          <w:rFonts w:hint="eastAsia"/>
        </w:rPr>
        <w:t>Symbol还有一个作用，就是作为常量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1FC6" w14:paraId="34C7F96A" w14:textId="77777777" w:rsidTr="00E31FC6">
        <w:tc>
          <w:tcPr>
            <w:tcW w:w="8296" w:type="dxa"/>
          </w:tcPr>
          <w:p w14:paraId="38552061" w14:textId="7712075C" w:rsidR="00E31FC6" w:rsidRDefault="00E31FC6" w:rsidP="00E31FC6">
            <w:r>
              <w:object w:dxaOrig="7980" w:dyaOrig="7440" w14:anchorId="3ED7C79F">
                <v:shape id="_x0000_i1027" type="#_x0000_t75" style="width:399pt;height:372pt" o:ole="">
                  <v:imagedata r:id="rId139" o:title=""/>
                </v:shape>
                <o:OLEObject Type="Embed" ProgID="PBrush" ShapeID="_x0000_i1027" DrawAspect="Content" ObjectID="_1768982336" r:id="rId140"/>
              </w:object>
            </w:r>
          </w:p>
        </w:tc>
      </w:tr>
    </w:tbl>
    <w:p w14:paraId="7DD820A1" w14:textId="2ED0BA94" w:rsidR="00E31FC6" w:rsidRPr="00E31FC6" w:rsidRDefault="00E31FC6" w:rsidP="00E31FC6">
      <w:pPr>
        <w:pStyle w:val="3"/>
      </w:pPr>
      <w:r>
        <w:rPr>
          <w:rFonts w:hint="eastAsia"/>
        </w:rPr>
        <w:t>这样子可以统一接口调用</w:t>
      </w:r>
    </w:p>
    <w:p w14:paraId="38A53D99" w14:textId="2829732A" w:rsidR="002677BF" w:rsidRDefault="007221BE" w:rsidP="007221BE">
      <w:pPr>
        <w:pStyle w:val="2"/>
      </w:pPr>
      <w:r>
        <w:rPr>
          <w:rFonts w:hint="eastAsia"/>
        </w:rPr>
        <w:t>Symbol的参考文档1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21BE" w14:paraId="481D9412" w14:textId="77777777" w:rsidTr="007221BE">
        <w:tc>
          <w:tcPr>
            <w:tcW w:w="12750" w:type="dxa"/>
          </w:tcPr>
          <w:p w14:paraId="0E414AF7" w14:textId="77777777" w:rsidR="007221BE" w:rsidRDefault="007221BE" w:rsidP="007221BE">
            <w:pPr>
              <w:pStyle w:val="2"/>
            </w:pPr>
            <w:r>
              <w:t>Symbol</w:t>
            </w:r>
          </w:p>
          <w:p w14:paraId="79E59BC0" w14:textId="77777777" w:rsidR="007221BE" w:rsidRDefault="007221BE" w:rsidP="007221BE">
            <w:pPr>
              <w:pStyle w:val="a5"/>
            </w:pPr>
            <w:r>
              <w:t xml:space="preserve">ES6 引入了一种新的原始数据类型 </w:t>
            </w:r>
            <w:r>
              <w:rPr>
                <w:rStyle w:val="HTML1"/>
              </w:rPr>
              <w:t>Symbol</w:t>
            </w:r>
            <w:r>
              <w:t>，表示独一无二的值</w:t>
            </w:r>
          </w:p>
          <w:p w14:paraId="78951387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javascript</w:t>
            </w:r>
          </w:p>
          <w:p w14:paraId="0A1B08C6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4A2C489B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keyword"/>
              </w:rPr>
              <w:t>let</w:t>
            </w:r>
            <w:r>
              <w:rPr>
                <w:rStyle w:val="code-block-extension-codeline"/>
              </w:rPr>
              <w:t xml:space="preserve"> name = </w:t>
            </w:r>
            <w:r>
              <w:rPr>
                <w:rStyle w:val="hljs-title"/>
              </w:rPr>
              <w:t>Symbol</w:t>
            </w:r>
            <w:r>
              <w:rPr>
                <w:rStyle w:val="code-block-extension-codeline"/>
              </w:rPr>
              <w:t>();</w:t>
            </w:r>
          </w:p>
          <w:p w14:paraId="1FEA3063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keyword"/>
              </w:rPr>
              <w:t>typeof</w:t>
            </w:r>
            <w:r>
              <w:rPr>
                <w:rStyle w:val="code-block-extension-codeline"/>
              </w:rPr>
              <w:t xml:space="preserve"> name  </w:t>
            </w:r>
            <w:r>
              <w:rPr>
                <w:rStyle w:val="hljs-comment"/>
              </w:rPr>
              <w:t>// "symbol"</w:t>
            </w:r>
          </w:p>
          <w:p w14:paraId="764F03C7" w14:textId="77777777" w:rsidR="007221BE" w:rsidRDefault="007221BE" w:rsidP="007221BE">
            <w:pPr>
              <w:pStyle w:val="3"/>
            </w:pPr>
            <w:r>
              <w:t>作用</w:t>
            </w:r>
          </w:p>
          <w:p w14:paraId="5050E3E0" w14:textId="77777777" w:rsidR="007221BE" w:rsidRDefault="007221BE" w:rsidP="007221BE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jc w:val="left"/>
            </w:pPr>
            <w:r>
              <w:t>表示一个独一无二的变量，任何两个</w:t>
            </w:r>
            <w:r>
              <w:rPr>
                <w:rStyle w:val="HTML1"/>
              </w:rPr>
              <w:t>symbol</w:t>
            </w:r>
            <w:r>
              <w:t>都是不相等的</w:t>
            </w:r>
          </w:p>
          <w:p w14:paraId="4A42E882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ini</w:t>
            </w:r>
          </w:p>
          <w:p w14:paraId="03DE9ECB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0E7E83E0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let </w:t>
            </w:r>
            <w:r>
              <w:rPr>
                <w:rStyle w:val="hljs-attr"/>
              </w:rPr>
              <w:t>a</w:t>
            </w:r>
            <w:r>
              <w:rPr>
                <w:rStyle w:val="code-block-extension-codeline"/>
              </w:rPr>
              <w:t>=Symbol(</w:t>
            </w:r>
            <w:r>
              <w:rPr>
                <w:rStyle w:val="hljs-string"/>
              </w:rPr>
              <w:t>'lucy'</w:t>
            </w:r>
            <w:r>
              <w:rPr>
                <w:rStyle w:val="code-block-extension-codeline"/>
              </w:rPr>
              <w:t>)</w:t>
            </w:r>
          </w:p>
          <w:p w14:paraId="2695EFB5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let </w:t>
            </w:r>
            <w:r>
              <w:rPr>
                <w:rStyle w:val="hljs-attr"/>
              </w:rPr>
              <w:t>b</w:t>
            </w:r>
            <w:r>
              <w:rPr>
                <w:rStyle w:val="code-block-extension-codeline"/>
              </w:rPr>
              <w:t>=Symbol(</w:t>
            </w:r>
            <w:r>
              <w:rPr>
                <w:rStyle w:val="hljs-string"/>
              </w:rPr>
              <w:t>'lucy'</w:t>
            </w:r>
            <w:r>
              <w:rPr>
                <w:rStyle w:val="code-block-extension-codeline"/>
              </w:rPr>
              <w:t>)</w:t>
            </w:r>
          </w:p>
          <w:p w14:paraId="6119C998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attr"/>
              </w:rPr>
              <w:t>a</w:t>
            </w:r>
            <w:r>
              <w:rPr>
                <w:rStyle w:val="code-block-extension-codeline"/>
              </w:rPr>
              <w:t>===b  //</w:t>
            </w:r>
            <w:r>
              <w:rPr>
                <w:rStyle w:val="hljs-literal"/>
              </w:rPr>
              <w:t>false</w:t>
            </w:r>
          </w:p>
          <w:p w14:paraId="3557BA11" w14:textId="77777777" w:rsidR="007221BE" w:rsidRDefault="007221BE" w:rsidP="007221BE">
            <w:pPr>
              <w:pStyle w:val="a5"/>
              <w:numPr>
                <w:ilvl w:val="0"/>
                <w:numId w:val="2"/>
              </w:numPr>
            </w:pPr>
            <w:r>
              <w:t>symbol变量可以作为对象属性名，用来避免</w:t>
            </w:r>
            <w:r>
              <w:rPr>
                <w:rStyle w:val="a4"/>
              </w:rPr>
              <w:t>对象属性名冲突</w:t>
            </w:r>
          </w:p>
          <w:p w14:paraId="0189DC98" w14:textId="77777777" w:rsidR="007221BE" w:rsidRDefault="007221BE" w:rsidP="007221BE">
            <w:pPr>
              <w:pStyle w:val="a5"/>
              <w:ind w:left="720"/>
            </w:pPr>
            <w:r>
              <w:rPr>
                <w:rStyle w:val="a4"/>
              </w:rPr>
              <w:t>只有symbol和string类型的值才可以作为对象的属性名</w:t>
            </w:r>
          </w:p>
          <w:p w14:paraId="20E07276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css</w:t>
            </w:r>
          </w:p>
          <w:p w14:paraId="5D93D808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0BD394F9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let name = Symbol();</w:t>
            </w:r>
          </w:p>
          <w:p w14:paraId="4F06B905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let </w:t>
            </w:r>
            <w:r>
              <w:rPr>
                <w:rStyle w:val="hljs-selector-tag"/>
              </w:rPr>
              <w:t>a</w:t>
            </w:r>
            <w:r>
              <w:rPr>
                <w:rStyle w:val="code-block-extension-codeline"/>
              </w:rPr>
              <w:t xml:space="preserve"> = {  age:</w:t>
            </w:r>
            <w:r>
              <w:rPr>
                <w:rStyle w:val="hljs-number"/>
              </w:rPr>
              <w:t>23</w:t>
            </w:r>
            <w:r>
              <w:rPr>
                <w:rStyle w:val="code-block-extension-codeline"/>
              </w:rPr>
              <w:t xml:space="preserve">  };</w:t>
            </w:r>
          </w:p>
          <w:p w14:paraId="4FF4E73B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  <w:rFonts w:ascii="MS Gothic" w:eastAsia="MS Gothic" w:hAnsi="MS Gothic" w:cs="MS Gothic" w:hint="eastAsia"/>
              </w:rPr>
              <w:t>​</w:t>
            </w:r>
          </w:p>
          <w:p w14:paraId="0157AA4A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selector-tag"/>
              </w:rPr>
              <w:t>a</w:t>
            </w:r>
            <w:r>
              <w:rPr>
                <w:rStyle w:val="hljs-selector-attr"/>
              </w:rPr>
              <w:t>[name]</w:t>
            </w:r>
            <w:r>
              <w:rPr>
                <w:rStyle w:val="code-block-extension-codeline"/>
              </w:rPr>
              <w:t xml:space="preserve"> = 'lucy';</w:t>
            </w:r>
          </w:p>
          <w:p w14:paraId="1B2C82EC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--------------------------</w:t>
            </w:r>
          </w:p>
          <w:p w14:paraId="15A74765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selector-tag"/>
              </w:rPr>
              <w:t>a</w:t>
            </w:r>
            <w:r>
              <w:rPr>
                <w:rStyle w:val="code-block-extension-codeline"/>
              </w:rPr>
              <w:t xml:space="preserve"> = {</w:t>
            </w:r>
          </w:p>
          <w:p w14:paraId="4D6A9A63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  </w:t>
            </w:r>
            <w:r>
              <w:rPr>
                <w:rStyle w:val="hljs-selector-attr"/>
              </w:rPr>
              <w:t>[name]</w:t>
            </w:r>
            <w:r>
              <w:rPr>
                <w:rStyle w:val="code-block-extension-codeline"/>
              </w:rPr>
              <w:t xml:space="preserve">: </w:t>
            </w:r>
            <w:r>
              <w:rPr>
                <w:rStyle w:val="hljs-string"/>
              </w:rPr>
              <w:t>'lucy'</w:t>
            </w:r>
          </w:p>
          <w:p w14:paraId="0DB19C00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};</w:t>
            </w:r>
          </w:p>
          <w:p w14:paraId="71BA677E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--------------------------</w:t>
            </w:r>
          </w:p>
          <w:p w14:paraId="17212F28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selector-tag"/>
              </w:rPr>
              <w:t>Object</w:t>
            </w:r>
            <w:r>
              <w:rPr>
                <w:rStyle w:val="hljs-selector-class"/>
              </w:rPr>
              <w:t>.defineProperty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elector-tag"/>
              </w:rPr>
              <w:t>a</w:t>
            </w:r>
            <w:r>
              <w:rPr>
                <w:rStyle w:val="code-block-extension-codeline"/>
              </w:rPr>
              <w:t xml:space="preserve">, name, { value: </w:t>
            </w:r>
            <w:r>
              <w:rPr>
                <w:rStyle w:val="hljs-string"/>
              </w:rPr>
              <w:t>'xu'</w:t>
            </w:r>
            <w:r>
              <w:rPr>
                <w:rStyle w:val="code-block-extension-codeline"/>
              </w:rPr>
              <w:t xml:space="preserve"> });</w:t>
            </w:r>
          </w:p>
          <w:p w14:paraId="6F1AD809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  <w:rFonts w:ascii="MS Gothic" w:eastAsia="MS Gothic" w:hAnsi="MS Gothic" w:cs="MS Gothic" w:hint="eastAsia"/>
              </w:rPr>
              <w:t>​</w:t>
            </w:r>
          </w:p>
          <w:p w14:paraId="73DECE8C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// 以上写法都可以获得属性名为symbol/string的属性值</w:t>
            </w:r>
          </w:p>
          <w:p w14:paraId="45A6C5AC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console</w:t>
            </w:r>
            <w:r>
              <w:rPr>
                <w:rStyle w:val="hljs-selector-class"/>
              </w:rPr>
              <w:t>.log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elector-tag"/>
              </w:rPr>
              <w:t>a</w:t>
            </w:r>
            <w:r>
              <w:rPr>
                <w:rStyle w:val="hljs-selector-attr"/>
              </w:rPr>
              <w:t>[name]</w:t>
            </w:r>
            <w:r>
              <w:rPr>
                <w:rStyle w:val="code-block-extension-codeline"/>
              </w:rPr>
              <w:t>)  //xu</w:t>
            </w:r>
          </w:p>
          <w:p w14:paraId="29FA3838" w14:textId="77777777" w:rsidR="007221BE" w:rsidRDefault="007221BE" w:rsidP="007221BE">
            <w:pPr>
              <w:pStyle w:val="3"/>
            </w:pPr>
            <w:r>
              <w:t>在对象中查找Symbol类型的属性名</w:t>
            </w:r>
          </w:p>
          <w:p w14:paraId="7F4B82EC" w14:textId="77777777" w:rsidR="007221BE" w:rsidRDefault="007221BE" w:rsidP="007221BE">
            <w:pPr>
              <w:pStyle w:val="a5"/>
            </w:pPr>
            <w:r>
              <w:rPr>
                <w:rStyle w:val="HTML1"/>
              </w:rPr>
              <w:t>symbol</w:t>
            </w:r>
            <w:r>
              <w:t xml:space="preserve">的变量不会出现在 </w:t>
            </w:r>
            <w:r>
              <w:rPr>
                <w:rStyle w:val="HTML1"/>
              </w:rPr>
              <w:t>Object.keys()</w:t>
            </w:r>
            <w:r>
              <w:t>的结果中，但是</w:t>
            </w:r>
            <w:r>
              <w:rPr>
                <w:rStyle w:val="HTML1"/>
              </w:rPr>
              <w:t>Object.getOwnPropertySymbols()</w:t>
            </w:r>
            <w:r>
              <w:t>可以</w:t>
            </w:r>
          </w:p>
          <w:p w14:paraId="0EEA9BFC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css</w:t>
            </w:r>
          </w:p>
          <w:p w14:paraId="596EDCF3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0D1F3E48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selector-tag"/>
              </w:rPr>
              <w:t>Object</w:t>
            </w:r>
            <w:r>
              <w:rPr>
                <w:rStyle w:val="hljs-selector-class"/>
              </w:rPr>
              <w:t>.keys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elector-tag"/>
              </w:rPr>
              <w:t>a</w:t>
            </w:r>
            <w:r>
              <w:rPr>
                <w:rStyle w:val="code-block-extension-codeline"/>
              </w:rPr>
              <w:t>);  //</w:t>
            </w:r>
            <w:r>
              <w:rPr>
                <w:rStyle w:val="hljs-selector-attr"/>
              </w:rPr>
              <w:t>[</w:t>
            </w:r>
            <w:r>
              <w:rPr>
                <w:rStyle w:val="hljs-string"/>
              </w:rPr>
              <w:t>"age"</w:t>
            </w:r>
            <w:r>
              <w:rPr>
                <w:rStyle w:val="hljs-selector-attr"/>
              </w:rPr>
              <w:t>]</w:t>
            </w:r>
            <w:r>
              <w:rPr>
                <w:rStyle w:val="code-block-extension-codeline"/>
              </w:rPr>
              <w:t xml:space="preserve">  </w:t>
            </w:r>
          </w:p>
          <w:p w14:paraId="02A50822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selector-tag"/>
              </w:rPr>
              <w:t>Object</w:t>
            </w:r>
            <w:r>
              <w:rPr>
                <w:rStyle w:val="hljs-selector-class"/>
              </w:rPr>
              <w:t>.getOwnPropertySymbols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elector-tag"/>
              </w:rPr>
              <w:t>a</w:t>
            </w:r>
            <w:r>
              <w:rPr>
                <w:rStyle w:val="code-block-extension-codeline"/>
              </w:rPr>
              <w:t>)  //name</w:t>
            </w:r>
          </w:p>
          <w:p w14:paraId="1035A7C4" w14:textId="77777777" w:rsidR="007221BE" w:rsidRDefault="007221BE" w:rsidP="007221BE">
            <w:pPr>
              <w:pStyle w:val="3"/>
            </w:pPr>
            <w:r>
              <w:t>Symbol.for(key)</w:t>
            </w:r>
          </w:p>
          <w:p w14:paraId="7571D282" w14:textId="77777777" w:rsidR="007221BE" w:rsidRDefault="007221BE" w:rsidP="007221BE">
            <w:pPr>
              <w:pStyle w:val="a5"/>
            </w:pPr>
            <w:r>
              <w:t>使用现有的key来搜索现有的symbol变量，找到则返回这个变量，如果不存在则新建一个值。</w:t>
            </w:r>
          </w:p>
          <w:p w14:paraId="2AA5C0EF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ini</w:t>
            </w:r>
          </w:p>
          <w:p w14:paraId="33E76678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4F52D4AC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const </w:t>
            </w:r>
            <w:r>
              <w:rPr>
                <w:rStyle w:val="hljs-attr"/>
              </w:rPr>
              <w:t>s1</w:t>
            </w:r>
            <w:r>
              <w:rPr>
                <w:rStyle w:val="code-block-extension-codeline"/>
              </w:rPr>
              <w:t xml:space="preserve"> = Symbol.for(</w:t>
            </w:r>
            <w:r>
              <w:rPr>
                <w:rStyle w:val="hljs-string"/>
              </w:rPr>
              <w:t>'foo'</w:t>
            </w:r>
            <w:r>
              <w:rPr>
                <w:rStyle w:val="code-block-extension-codeline"/>
              </w:rPr>
              <w:t>)</w:t>
            </w:r>
            <w:r>
              <w:rPr>
                <w:rStyle w:val="hljs-comment"/>
              </w:rPr>
              <w:t>;</w:t>
            </w:r>
          </w:p>
          <w:p w14:paraId="37B5A479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 xml:space="preserve">const </w:t>
            </w:r>
            <w:r>
              <w:rPr>
                <w:rStyle w:val="hljs-attr"/>
              </w:rPr>
              <w:t>s2</w:t>
            </w:r>
            <w:r>
              <w:rPr>
                <w:rStyle w:val="code-block-extension-codeline"/>
              </w:rPr>
              <w:t xml:space="preserve"> = Symbol.for(</w:t>
            </w:r>
            <w:r>
              <w:rPr>
                <w:rStyle w:val="hljs-string"/>
              </w:rPr>
              <w:t>'foo'</w:t>
            </w:r>
            <w:r>
              <w:rPr>
                <w:rStyle w:val="code-block-extension-codeline"/>
              </w:rPr>
              <w:t>)</w:t>
            </w:r>
            <w:r>
              <w:rPr>
                <w:rStyle w:val="hljs-comment"/>
              </w:rPr>
              <w:t>;</w:t>
            </w:r>
          </w:p>
          <w:p w14:paraId="4E739591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</w:rPr>
              <w:t>console.log(</w:t>
            </w:r>
            <w:r>
              <w:rPr>
                <w:rStyle w:val="hljs-attr"/>
              </w:rPr>
              <w:t>s1</w:t>
            </w:r>
            <w:r>
              <w:rPr>
                <w:rStyle w:val="code-block-extension-codeline"/>
              </w:rPr>
              <w:t xml:space="preserve"> === s2)</w:t>
            </w:r>
            <w:r>
              <w:rPr>
                <w:rStyle w:val="hljs-comment"/>
              </w:rPr>
              <w:t>; // true</w:t>
            </w:r>
          </w:p>
          <w:p w14:paraId="433DACD3" w14:textId="77777777" w:rsidR="007221BE" w:rsidRDefault="007221BE" w:rsidP="007221BE">
            <w:pPr>
              <w:pStyle w:val="3"/>
            </w:pPr>
            <w:r>
              <w:t>Symbol.for( )与Symbol( )区别</w:t>
            </w:r>
          </w:p>
          <w:p w14:paraId="301BE9A1" w14:textId="77777777" w:rsidR="007221BE" w:rsidRDefault="007221BE" w:rsidP="007221BE">
            <w:pPr>
              <w:pStyle w:val="a5"/>
            </w:pPr>
            <w:r>
              <w:t>这两种写法，都会生成新的 Symbol。</w:t>
            </w:r>
          </w:p>
          <w:p w14:paraId="39DE8A33" w14:textId="77777777" w:rsidR="007221BE" w:rsidRDefault="007221BE" w:rsidP="007221BE">
            <w:pPr>
              <w:pStyle w:val="a5"/>
            </w:pPr>
            <w:r>
              <w:t>Symbol.for()生成的变量是全局的，不会每次调用就返回一个新的 Symbol 类型的值，而是会先检查给定的</w:t>
            </w:r>
            <w:r>
              <w:rPr>
                <w:rStyle w:val="HTML1"/>
              </w:rPr>
              <w:t>key</w:t>
            </w:r>
            <w:r>
              <w:t>是否已经存在，如果不存在才会新建一个值。</w:t>
            </w:r>
          </w:p>
          <w:p w14:paraId="29688FA9" w14:textId="77777777" w:rsidR="007221BE" w:rsidRDefault="007221BE" w:rsidP="007221BE">
            <w:pPr>
              <w:pStyle w:val="a5"/>
            </w:pPr>
            <w:r>
              <w:t>比如，如果你调用</w:t>
            </w:r>
            <w:r>
              <w:rPr>
                <w:rStyle w:val="HTML1"/>
              </w:rPr>
              <w:t>Symbol.for("cat")</w:t>
            </w:r>
            <w:r>
              <w:t>30 次，每次都会返回同一个 Symbol 值，但是调用</w:t>
            </w:r>
            <w:r>
              <w:rPr>
                <w:rStyle w:val="HTML1"/>
              </w:rPr>
              <w:t>Symbol("cat")</w:t>
            </w:r>
            <w:r>
              <w:t>30 次，会返回 30 个不同的 Symbol 值。</w:t>
            </w:r>
          </w:p>
          <w:p w14:paraId="2B5C04A9" w14:textId="77777777" w:rsidR="007221BE" w:rsidRDefault="007221BE" w:rsidP="007221BE">
            <w:pPr>
              <w:pStyle w:val="3"/>
            </w:pPr>
            <w:r>
              <w:t>Symbol.keyFor( )</w:t>
            </w:r>
          </w:p>
          <w:p w14:paraId="042B9F11" w14:textId="77777777" w:rsidR="007221BE" w:rsidRDefault="007221BE" w:rsidP="007221BE">
            <w:pPr>
              <w:pStyle w:val="a5"/>
            </w:pPr>
            <w:r>
              <w:t>返回一个已登记的</w:t>
            </w:r>
            <w:r>
              <w:rPr>
                <w:rStyle w:val="a4"/>
              </w:rPr>
              <w:t>全局</w:t>
            </w:r>
            <w:r>
              <w:t xml:space="preserve"> Symbol 类型值的</w:t>
            </w:r>
            <w:r>
              <w:rPr>
                <w:rStyle w:val="HTML1"/>
              </w:rPr>
              <w:t>key</w:t>
            </w:r>
            <w:r>
              <w:t>。由Symbol.for()创建</w:t>
            </w:r>
          </w:p>
          <w:p w14:paraId="1881F039" w14:textId="77777777" w:rsidR="007221BE" w:rsidRDefault="007221BE" w:rsidP="007221BE">
            <w:pPr>
              <w:pStyle w:val="HTML"/>
              <w:shd w:val="clear" w:color="auto" w:fill="F8F8F8"/>
            </w:pPr>
            <w:r>
              <w:rPr>
                <w:rStyle w:val="code-block-extension-lang"/>
              </w:rPr>
              <w:t>javascript</w:t>
            </w:r>
          </w:p>
          <w:p w14:paraId="4BE97227" w14:textId="77777777" w:rsidR="007221BE" w:rsidRDefault="007221BE" w:rsidP="007221BE">
            <w:pPr>
              <w:pStyle w:val="HTML"/>
              <w:shd w:val="clear" w:color="auto" w:fill="F8F8F8"/>
            </w:pPr>
            <w:r>
              <w:t>复制代码</w:t>
            </w:r>
          </w:p>
          <w:p w14:paraId="55CD2BE4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keyword"/>
              </w:rPr>
              <w:t>let</w:t>
            </w:r>
            <w:r>
              <w:rPr>
                <w:rStyle w:val="code-block-extension-codeline"/>
              </w:rPr>
              <w:t xml:space="preserve"> s1 = </w:t>
            </w:r>
            <w:r>
              <w:rPr>
                <w:rStyle w:val="hljs-title"/>
              </w:rPr>
              <w:t>Symbol</w:t>
            </w:r>
            <w:r>
              <w:rPr>
                <w:rStyle w:val="code-block-extension-codeline"/>
              </w:rPr>
              <w:t>.</w:t>
            </w:r>
            <w:r>
              <w:rPr>
                <w:rStyle w:val="hljs-title"/>
              </w:rPr>
              <w:t>for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tring"/>
              </w:rPr>
              <w:t>"foo"</w:t>
            </w:r>
            <w:r>
              <w:rPr>
                <w:rStyle w:val="code-block-extension-codeline"/>
              </w:rPr>
              <w:t>);</w:t>
            </w:r>
          </w:p>
          <w:p w14:paraId="3B19AEFB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title"/>
              </w:rPr>
              <w:t>Symbol</w:t>
            </w:r>
            <w:r>
              <w:rPr>
                <w:rStyle w:val="code-block-extension-codeline"/>
              </w:rPr>
              <w:t>.</w:t>
            </w:r>
            <w:r>
              <w:rPr>
                <w:rStyle w:val="hljs-title"/>
              </w:rPr>
              <w:t>keyFor</w:t>
            </w:r>
            <w:r>
              <w:rPr>
                <w:rStyle w:val="code-block-extension-codeline"/>
              </w:rPr>
              <w:t xml:space="preserve">(s1) </w:t>
            </w:r>
            <w:r>
              <w:rPr>
                <w:rStyle w:val="hljs-comment"/>
              </w:rPr>
              <w:t>// "foo"</w:t>
            </w:r>
          </w:p>
          <w:p w14:paraId="635AB543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code-block-extension-codeline"/>
                <w:rFonts w:ascii="MS Gothic" w:eastAsia="MS Gothic" w:hAnsi="MS Gothic" w:cs="MS Gothic" w:hint="eastAsia"/>
              </w:rPr>
              <w:t>​</w:t>
            </w:r>
          </w:p>
          <w:p w14:paraId="29E8C2A1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keyword"/>
              </w:rPr>
              <w:t>let</w:t>
            </w:r>
            <w:r>
              <w:rPr>
                <w:rStyle w:val="code-block-extension-codeline"/>
              </w:rPr>
              <w:t xml:space="preserve"> s2 = </w:t>
            </w:r>
            <w:r>
              <w:rPr>
                <w:rStyle w:val="hljs-title"/>
              </w:rPr>
              <w:t>Symbol</w:t>
            </w:r>
            <w:r>
              <w:rPr>
                <w:rStyle w:val="code-block-extension-codeline"/>
              </w:rPr>
              <w:t>(</w:t>
            </w:r>
            <w:r>
              <w:rPr>
                <w:rStyle w:val="hljs-string"/>
              </w:rPr>
              <w:t>"foo"</w:t>
            </w:r>
            <w:r>
              <w:rPr>
                <w:rStyle w:val="code-block-extension-codeline"/>
              </w:rPr>
              <w:t>);</w:t>
            </w:r>
          </w:p>
          <w:p w14:paraId="617F548E" w14:textId="77777777" w:rsidR="007221BE" w:rsidRDefault="007221BE" w:rsidP="007221BE">
            <w:pPr>
              <w:pStyle w:val="HTML"/>
              <w:rPr>
                <w:rStyle w:val="HTML1"/>
              </w:rPr>
            </w:pPr>
            <w:r>
              <w:rPr>
                <w:rStyle w:val="hljs-title"/>
              </w:rPr>
              <w:t>Symbol</w:t>
            </w:r>
            <w:r>
              <w:rPr>
                <w:rStyle w:val="code-block-extension-codeline"/>
              </w:rPr>
              <w:t>.</w:t>
            </w:r>
            <w:r>
              <w:rPr>
                <w:rStyle w:val="hljs-title"/>
              </w:rPr>
              <w:t>keyFor</w:t>
            </w:r>
            <w:r>
              <w:rPr>
                <w:rStyle w:val="code-block-extension-codeline"/>
              </w:rPr>
              <w:t xml:space="preserve">(s2) </w:t>
            </w:r>
            <w:r>
              <w:rPr>
                <w:rStyle w:val="hljs-comment"/>
              </w:rPr>
              <w:t>// undefined</w:t>
            </w:r>
          </w:p>
          <w:p w14:paraId="6CDBC305" w14:textId="77777777" w:rsidR="007221BE" w:rsidRDefault="007221BE" w:rsidP="007221BE">
            <w:pPr>
              <w:pStyle w:val="a5"/>
            </w:pPr>
            <w:r>
              <w:t>上面代码中，变量</w:t>
            </w:r>
            <w:r>
              <w:rPr>
                <w:rStyle w:val="HTML1"/>
              </w:rPr>
              <w:t>s2</w:t>
            </w:r>
            <w:r>
              <w:t>属于未登记的 Symbol 值，所以返回</w:t>
            </w:r>
            <w:r>
              <w:rPr>
                <w:rStyle w:val="HTML1"/>
              </w:rPr>
              <w:t>undefined</w:t>
            </w:r>
            <w:r>
              <w:t>。</w:t>
            </w:r>
          </w:p>
          <w:p w14:paraId="45D58530" w14:textId="77777777" w:rsidR="007221BE" w:rsidRDefault="007221BE" w:rsidP="007221BE">
            <w:pPr>
              <w:pStyle w:val="3"/>
            </w:pPr>
            <w:r>
              <w:t>为什么 ES6 要提出 Symbol？</w:t>
            </w:r>
          </w:p>
          <w:p w14:paraId="2B634B58" w14:textId="77777777" w:rsidR="007221BE" w:rsidRDefault="007221BE" w:rsidP="007221BE">
            <w:pPr>
              <w:pStyle w:val="a5"/>
            </w:pPr>
            <w:r>
              <w:t>ES5 的对象属性名都是字符串，这容易造成</w:t>
            </w:r>
            <w:r>
              <w:rPr>
                <w:rStyle w:val="a4"/>
              </w:rPr>
              <w:t>属性名的冲突</w:t>
            </w:r>
            <w:r>
              <w:t>。比如，你使用了一个他人提供的对象，但又想为这个对象添加新的方法，新方法的名字就有可能与现有方法产生冲突，如果能保证每个属性的名字都是独一无二的就好了，这样就从根本上防止属性名的冲突。</w:t>
            </w:r>
          </w:p>
          <w:p w14:paraId="1A4E479A" w14:textId="77777777" w:rsidR="007221BE" w:rsidRPr="007221BE" w:rsidRDefault="007221BE" w:rsidP="007221BE"/>
        </w:tc>
      </w:tr>
    </w:tbl>
    <w:p w14:paraId="4E55B67D" w14:textId="14CAE02B" w:rsidR="007221BE" w:rsidRDefault="007221BE" w:rsidP="007221BE">
      <w:pPr>
        <w:pStyle w:val="2"/>
      </w:pPr>
      <w:r>
        <w:rPr>
          <w:rFonts w:hint="eastAsia"/>
        </w:rPr>
        <w:t>Symbol的参考文档</w:t>
      </w:r>
      <w:r>
        <w:t>2</w:t>
      </w:r>
    </w:p>
    <w:tbl>
      <w:tblPr>
        <w:tblStyle w:val="a3"/>
        <w:tblW w:w="18278" w:type="dxa"/>
        <w:tblLook w:val="04A0" w:firstRow="1" w:lastRow="0" w:firstColumn="1" w:lastColumn="0" w:noHBand="0" w:noVBand="1"/>
      </w:tblPr>
      <w:tblGrid>
        <w:gridCol w:w="18278"/>
      </w:tblGrid>
      <w:tr w:rsidR="007221BE" w14:paraId="29BDD3C5" w14:textId="77777777" w:rsidTr="004B1DC9">
        <w:tc>
          <w:tcPr>
            <w:tcW w:w="18278" w:type="dxa"/>
          </w:tcPr>
          <w:p w14:paraId="45271D7B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由于每一个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的值都是不相等的，所以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作为对象的属性名，可以保证属性不重名。</w:t>
            </w:r>
          </w:p>
          <w:p w14:paraId="2DD407E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key1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39143A1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写法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1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2D4873C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1487E479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[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kk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1A89CFBE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{Symbol(key1): "kk"}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1EC8337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写法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2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409B3EB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[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kk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433DA8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{Symbol(key1): "kk"}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F5376B1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写法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3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3BB4093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052D02A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defineProperty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,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,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value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kk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;</w:t>
            </w:r>
          </w:p>
          <w:p w14:paraId="08A2D7D2" w14:textId="71A940EF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{Symbol(key1): "kk"}</w:t>
            </w:r>
          </w:p>
          <w:p w14:paraId="6A3E487C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作为对象属性名时不能用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.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运算符，要用方括号。因为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.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运算符后面是字符串，所以取到的是字符串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属性，而不是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属性。</w:t>
            </w:r>
          </w:p>
          <w:p w14:paraId="4E358B3C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5303CFC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[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kk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088872E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[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"kk"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26FBBE6" w14:textId="544685D1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undefined</w:t>
            </w:r>
          </w:p>
          <w:p w14:paraId="43885440" w14:textId="77777777" w:rsidR="007221BE" w:rsidRDefault="007221BE" w:rsidP="007221BE">
            <w:pPr>
              <w:pStyle w:val="3"/>
              <w:shd w:val="clear" w:color="auto" w:fill="FFFFFF"/>
              <w:spacing w:before="120" w:after="120"/>
              <w:rPr>
                <w:rFonts w:ascii="Helvetica" w:hAnsi="Helvetica" w:cs="Helvetica"/>
                <w:color w:val="333333"/>
                <w:sz w:val="34"/>
                <w:szCs w:val="34"/>
              </w:rPr>
            </w:pPr>
            <w:r>
              <w:rPr>
                <w:rFonts w:ascii="Helvetica" w:hAnsi="Helvetica" w:cs="Helvetica"/>
                <w:color w:val="333333"/>
                <w:sz w:val="34"/>
                <w:szCs w:val="34"/>
              </w:rPr>
              <w:t>注意点</w:t>
            </w:r>
          </w:p>
          <w:p w14:paraId="6014F217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值作为属性名时，该属性是公有属性不是私有属性，可以在类的外部访问。但是不会出现在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for...in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、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for...of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的循环中，也不会被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Object.keys()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、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Object.getOwnPropertyNames()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返回。如果要读取到一个对象的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属性，可以通过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Object.getOwnPropertySymbols()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Reflect.ownKeys()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取到。</w:t>
            </w:r>
          </w:p>
          <w:p w14:paraId="086C48C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0643BAF0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[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kk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6453112A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1D6443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for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i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in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i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无输出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1264C272" w14:textId="3E843AF3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keys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[]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575774A2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Object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getOwnPropertySymbols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[Symbol(key1)]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1E984A34" w14:textId="44038D7B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Reflect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ownKeys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syObject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[Symbol(key1)]</w:t>
            </w:r>
          </w:p>
          <w:p w14:paraId="53636B4E" w14:textId="77777777" w:rsidR="007221BE" w:rsidRDefault="007221BE" w:rsidP="007221BE">
            <w:pPr>
              <w:pStyle w:val="3"/>
              <w:shd w:val="clear" w:color="auto" w:fill="FFFFFF"/>
              <w:spacing w:before="120" w:after="120"/>
              <w:rPr>
                <w:rFonts w:ascii="Helvetica" w:hAnsi="Helvetica" w:cs="Helvetica"/>
                <w:color w:val="333333"/>
                <w:sz w:val="34"/>
                <w:szCs w:val="34"/>
              </w:rPr>
            </w:pPr>
            <w:r>
              <w:rPr>
                <w:rFonts w:ascii="Helvetica" w:hAnsi="Helvetica" w:cs="Helvetica"/>
                <w:color w:val="333333"/>
                <w:sz w:val="34"/>
                <w:szCs w:val="34"/>
              </w:rPr>
              <w:t>定义常量</w:t>
            </w:r>
          </w:p>
          <w:p w14:paraId="281874F1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在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ES5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使用字符串表示常量。例如：</w:t>
            </w:r>
          </w:p>
          <w:p w14:paraId="4D4B00B7" w14:textId="77777777" w:rsidR="007221BE" w:rsidRDefault="007221BE" w:rsidP="007221BE">
            <w:pPr>
              <w:pStyle w:val="HTML"/>
              <w:shd w:val="clear" w:color="auto" w:fill="ECF4EE"/>
              <w:spacing w:line="300" w:lineRule="atLeast"/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55859B"/>
                <w:sz w:val="20"/>
                <w:szCs w:val="20"/>
                <w:bdr w:val="none" w:sz="0" w:space="0" w:color="auto" w:frame="1"/>
              </w:rPr>
              <w:t>const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COLOR_RED 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489963"/>
                <w:sz w:val="20"/>
                <w:szCs w:val="20"/>
                <w:bdr w:val="none" w:sz="0" w:space="0" w:color="auto" w:frame="1"/>
              </w:rPr>
              <w:t>"red"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;</w:t>
            </w:r>
          </w:p>
          <w:p w14:paraId="51674B0A" w14:textId="77777777" w:rsidR="007221BE" w:rsidRDefault="007221BE" w:rsidP="007221BE">
            <w:pPr>
              <w:pStyle w:val="HTML"/>
              <w:shd w:val="clear" w:color="auto" w:fill="ECF4EE"/>
              <w:spacing w:line="300" w:lineRule="atLeast"/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</w:pPr>
            <w:r>
              <w:rPr>
                <w:rStyle w:val="kwd"/>
                <w:rFonts w:ascii="Consolas" w:hAnsi="Consolas"/>
                <w:color w:val="55859B"/>
                <w:sz w:val="20"/>
                <w:szCs w:val="20"/>
                <w:bdr w:val="none" w:sz="0" w:space="0" w:color="auto" w:frame="1"/>
              </w:rPr>
              <w:t>const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COLOR_YELLOW 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489963"/>
                <w:sz w:val="20"/>
                <w:szCs w:val="20"/>
                <w:bdr w:val="none" w:sz="0" w:space="0" w:color="auto" w:frame="1"/>
              </w:rPr>
              <w:t>"yellow"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;</w:t>
            </w:r>
          </w:p>
          <w:p w14:paraId="02B6A151" w14:textId="77777777" w:rsidR="007221BE" w:rsidRDefault="007221BE" w:rsidP="007221BE">
            <w:pPr>
              <w:pStyle w:val="HTML"/>
              <w:shd w:val="clear" w:color="auto" w:fill="ECF4EE"/>
              <w:spacing w:line="300" w:lineRule="atLeast"/>
              <w:rPr>
                <w:rFonts w:ascii="Consolas" w:hAnsi="Consolas"/>
                <w:color w:val="333333"/>
                <w:sz w:val="20"/>
                <w:szCs w:val="20"/>
              </w:rPr>
            </w:pPr>
            <w:r>
              <w:rPr>
                <w:rStyle w:val="kwd"/>
                <w:rFonts w:ascii="Consolas" w:hAnsi="Consolas"/>
                <w:color w:val="55859B"/>
                <w:sz w:val="20"/>
                <w:szCs w:val="20"/>
                <w:bdr w:val="none" w:sz="0" w:space="0" w:color="auto" w:frame="1"/>
              </w:rPr>
              <w:t>const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COLOR_BLUE 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=</w:t>
            </w:r>
            <w:r>
              <w:rPr>
                <w:rStyle w:val="pl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 xml:space="preserve"> </w:t>
            </w:r>
            <w:r>
              <w:rPr>
                <w:rStyle w:val="str"/>
                <w:rFonts w:ascii="Consolas" w:hAnsi="Consolas"/>
                <w:color w:val="489963"/>
                <w:sz w:val="20"/>
                <w:szCs w:val="20"/>
                <w:bdr w:val="none" w:sz="0" w:space="0" w:color="auto" w:frame="1"/>
              </w:rPr>
              <w:t>"blue"</w:t>
            </w:r>
            <w:r>
              <w:rPr>
                <w:rStyle w:val="pun"/>
                <w:rFonts w:ascii="Consolas" w:hAnsi="Consolas"/>
                <w:color w:val="171C19"/>
                <w:sz w:val="20"/>
                <w:szCs w:val="20"/>
                <w:bdr w:val="none" w:sz="0" w:space="0" w:color="auto" w:frame="1"/>
              </w:rPr>
              <w:t>;</w:t>
            </w:r>
          </w:p>
          <w:p w14:paraId="33575C5F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但是用字符串不能保证常量是独特的，这样会引起一些问题：</w:t>
            </w:r>
          </w:p>
          <w:p w14:paraId="19520E32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red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5B612F4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72C8560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086AD41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MY_BLUE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659EAD0C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function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</w:p>
          <w:p w14:paraId="2383DDB6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this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this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0A9DACDF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6772642E" w14:textId="77777777" w:rsidR="00110E13" w:rsidRDefault="00110E13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</w:p>
          <w:p w14:paraId="2BDB1238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function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getConstantName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</w:p>
          <w:p w14:paraId="2FA4234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switch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</w:p>
          <w:p w14:paraId="12A6ECAB" w14:textId="7F3979B1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200" w:firstLine="46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 w:rsidR="00110E13"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1F621E99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300" w:firstLine="69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 xml:space="preserve">COLOR_YELLOW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AE1B069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300" w:firstLine="69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6FD1F5D0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300" w:firstLine="69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MY_BLUE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MY_BLUE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;</w:t>
            </w:r>
          </w:p>
          <w:p w14:paraId="1E35F0DA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300" w:firstLine="69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default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throw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new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Can't find this color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51BD470B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300" w:firstLine="69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AC8A01C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6107BA3E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try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6639CFF0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green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green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引发异常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1D961737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getConstantName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;</w:t>
            </w:r>
          </w:p>
          <w:p w14:paraId="42ABBB26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catch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55BF9C43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unknown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,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传递异常对象到错误处理</w:t>
            </w:r>
          </w:p>
          <w:p w14:paraId="397F67FB" w14:textId="513768E3" w:rsidR="007221BE" w:rsidRDefault="007221BE" w:rsidP="00110E13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</w:p>
          <w:p w14:paraId="67C4CCE4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但是使用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定义常量，这样就可以保证这一组常量的值都不相等。用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来修改上面的例子。</w:t>
            </w:r>
          </w:p>
          <w:p w14:paraId="77D796B0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red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BD6C5EE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8EB740E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const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5AA068A5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function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</w:p>
          <w:p w14:paraId="38FDD216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this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this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26B3D1DD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5E256FEC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function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getConstantName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02AF4083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switch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7D659FF4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COLOR_RED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43CB151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 xml:space="preserve">COLOR_YELLOW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50AFB818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return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COLOR_BLUE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D10CA8C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default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: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throw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new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ColorException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Can't find this color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05C7D8CB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ind w:firstLineChars="100" w:firstLine="230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1BD161DB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0B4E574B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try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</w:p>
          <w:p w14:paraId="209CA55B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green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green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引发异常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39957550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getConstantName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85D50FF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catch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{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2B815EE4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var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colorName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unknown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;</w:t>
            </w:r>
          </w:p>
          <w:p w14:paraId="42335AA6" w14:textId="77777777" w:rsidR="00110E13" w:rsidRDefault="007221BE" w:rsidP="00110E13">
            <w:pPr>
              <w:shd w:val="clear" w:color="auto" w:fill="F9F9F9"/>
              <w:wordWrap w:val="0"/>
              <w:spacing w:line="336" w:lineRule="atLeast"/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console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log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message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,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name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 xml:space="preserve">//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传递异常对象到错误处理</w:t>
            </w:r>
          </w:p>
          <w:p w14:paraId="03F53653" w14:textId="1D2226B3" w:rsidR="007221BE" w:rsidRDefault="007221BE" w:rsidP="00110E13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}</w:t>
            </w:r>
          </w:p>
          <w:p w14:paraId="7131CC6A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的值是唯一的，所以不会出现相同值得常量，即可以保证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switch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按照代码预想的方式执行。</w:t>
            </w:r>
          </w:p>
          <w:p w14:paraId="1E7BFC8A" w14:textId="77777777" w:rsidR="007221BE" w:rsidRDefault="007221BE" w:rsidP="007221BE">
            <w:pPr>
              <w:pStyle w:val="3"/>
              <w:shd w:val="clear" w:color="auto" w:fill="FFFFFF"/>
              <w:spacing w:before="120" w:after="120"/>
              <w:rPr>
                <w:rFonts w:ascii="Helvetica" w:hAnsi="Helvetica" w:cs="Helvetica"/>
                <w:color w:val="333333"/>
                <w:sz w:val="34"/>
                <w:szCs w:val="34"/>
              </w:rPr>
            </w:pPr>
            <w:r>
              <w:rPr>
                <w:rFonts w:ascii="Helvetica" w:hAnsi="Helvetica" w:cs="Helvetica"/>
                <w:color w:val="333333"/>
                <w:sz w:val="34"/>
                <w:szCs w:val="34"/>
              </w:rPr>
              <w:t>Symbol.for()</w:t>
            </w:r>
          </w:p>
          <w:p w14:paraId="159401B1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Symbol.for()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类似单例模式，首先会在全局搜索被登记的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中是否有该字符串参数作为名称的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值，如果有即返回该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值，若没有则新建并返回一个以该字符串参数为名称的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值，并登记在全局环境中供搜索。</w:t>
            </w:r>
          </w:p>
          <w:p w14:paraId="1D292842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36F62D32" w14:textId="11D46B68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yellow1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711BE2B1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===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yellow1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false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</w:p>
          <w:p w14:paraId="5760BA94" w14:textId="77777777" w:rsidR="00110E13" w:rsidRDefault="007221BE" w:rsidP="007221BE">
            <w:pPr>
              <w:shd w:val="clear" w:color="auto" w:fill="F9F9F9"/>
              <w:wordWrap w:val="0"/>
              <w:spacing w:line="336" w:lineRule="atLeast"/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yellow2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</w:p>
          <w:p w14:paraId="6A11A8AF" w14:textId="55D494E3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yellow1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===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yellow2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true</w:t>
            </w:r>
          </w:p>
          <w:p w14:paraId="4281230E" w14:textId="77777777" w:rsidR="007221BE" w:rsidRDefault="007221BE" w:rsidP="007221BE">
            <w:pPr>
              <w:pStyle w:val="3"/>
              <w:shd w:val="clear" w:color="auto" w:fill="FFFFFF"/>
              <w:spacing w:before="120" w:after="120"/>
              <w:rPr>
                <w:rFonts w:ascii="Helvetica" w:hAnsi="Helvetica" w:cs="Helvetica"/>
                <w:color w:val="333333"/>
                <w:sz w:val="34"/>
                <w:szCs w:val="34"/>
              </w:rPr>
            </w:pPr>
            <w:r>
              <w:rPr>
                <w:rFonts w:ascii="Helvetica" w:hAnsi="Helvetica" w:cs="Helvetica"/>
                <w:color w:val="333333"/>
                <w:sz w:val="34"/>
                <w:szCs w:val="34"/>
              </w:rPr>
              <w:t>Symbol.keyFor()</w:t>
            </w:r>
          </w:p>
          <w:p w14:paraId="6F2AB5FC" w14:textId="77777777" w:rsidR="007221BE" w:rsidRDefault="007221BE" w:rsidP="007221BE">
            <w:pPr>
              <w:pStyle w:val="a5"/>
              <w:shd w:val="clear" w:color="auto" w:fill="FFFFFF"/>
              <w:wordWrap w:val="0"/>
              <w:spacing w:before="0" w:beforeAutospacing="0" w:after="0" w:afterAutospacing="0" w:line="480" w:lineRule="atLeast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Symbol.keyFor()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返回一个已登记的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类型值的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key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，用来检测该字符串参数作为名称的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Symbol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值是否已被登记。</w:t>
            </w:r>
          </w:p>
          <w:p w14:paraId="549485F2" w14:textId="77777777" w:rsidR="007221BE" w:rsidRDefault="007221BE" w:rsidP="007221BE">
            <w:pPr>
              <w:shd w:val="clear" w:color="auto" w:fill="F9F9F9"/>
              <w:wordWrap w:val="0"/>
              <w:spacing w:line="336" w:lineRule="atLeast"/>
              <w:rPr>
                <w:rFonts w:ascii="Consolas" w:hAnsi="Consolas" w:cs="Helvetica"/>
                <w:color w:val="000000"/>
                <w:sz w:val="23"/>
                <w:szCs w:val="23"/>
              </w:rPr>
            </w:pP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let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yellow1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 =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reserved"/>
                <w:rFonts w:ascii="Consolas" w:hAnsi="Consolas" w:cs="Helvetica"/>
                <w:color w:val="008000"/>
                <w:sz w:val="23"/>
                <w:szCs w:val="23"/>
                <w:bdr w:val="none" w:sz="0" w:space="0" w:color="auto" w:frame="1"/>
              </w:rPr>
              <w:t>for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string"/>
                <w:rFonts w:ascii="Consolas" w:hAnsi="Consolas" w:cs="Helvetica"/>
                <w:color w:val="AA1111"/>
                <w:sz w:val="23"/>
                <w:szCs w:val="23"/>
                <w:bdr w:val="none" w:sz="0" w:space="0" w:color="auto" w:frame="1"/>
              </w:rPr>
              <w:t>Yellow</w:t>
            </w:r>
            <w:r>
              <w:rPr>
                <w:rStyle w:val="hl-quotes"/>
                <w:rFonts w:ascii="Consolas" w:hAnsi="Consolas" w:cs="Helvetica"/>
                <w:color w:val="8B0000"/>
                <w:sz w:val="23"/>
                <w:szCs w:val="23"/>
                <w:bdr w:val="none" w:sz="0" w:space="0" w:color="auto" w:frame="1"/>
              </w:rPr>
              <w:t>"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Symbol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>.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keyFor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(</w:t>
            </w:r>
            <w:r>
              <w:rPr>
                <w:rStyle w:val="hl-identifier"/>
                <w:rFonts w:ascii="Consolas" w:hAnsi="Consolas" w:cs="Helvetica"/>
                <w:color w:val="0055AA"/>
                <w:sz w:val="23"/>
                <w:szCs w:val="23"/>
                <w:bdr w:val="none" w:sz="0" w:space="0" w:color="auto" w:frame="1"/>
              </w:rPr>
              <w:t>yellow1</w:t>
            </w:r>
            <w:r>
              <w:rPr>
                <w:rStyle w:val="hl-brackets"/>
                <w:rFonts w:ascii="Consolas" w:hAnsi="Consolas" w:cs="Helvetica"/>
                <w:color w:val="808000"/>
                <w:sz w:val="23"/>
                <w:szCs w:val="23"/>
                <w:bdr w:val="none" w:sz="0" w:space="0" w:color="auto" w:frame="1"/>
              </w:rPr>
              <w:t>)</w:t>
            </w:r>
            <w:r>
              <w:rPr>
                <w:rStyle w:val="hl-code"/>
                <w:rFonts w:ascii="Consolas" w:hAnsi="Consolas" w:cs="Helvetica"/>
                <w:color w:val="808080"/>
                <w:sz w:val="23"/>
                <w:szCs w:val="23"/>
                <w:bdr w:val="none" w:sz="0" w:space="0" w:color="auto" w:frame="1"/>
              </w:rPr>
              <w:t xml:space="preserve">; </w:t>
            </w:r>
            <w:r>
              <w:rPr>
                <w:rStyle w:val="hl-comment"/>
                <w:rFonts w:ascii="Consolas" w:hAnsi="Consolas" w:cs="Helvetica"/>
                <w:color w:val="AA5500"/>
                <w:sz w:val="23"/>
                <w:szCs w:val="23"/>
                <w:bdr w:val="none" w:sz="0" w:space="0" w:color="auto" w:frame="1"/>
              </w:rPr>
              <w:t>// "Yellow"</w:t>
            </w:r>
          </w:p>
          <w:p w14:paraId="3512B530" w14:textId="7990C344" w:rsidR="007221BE" w:rsidRPr="007221BE" w:rsidRDefault="007221BE" w:rsidP="007221BE"/>
        </w:tc>
      </w:tr>
    </w:tbl>
    <w:p w14:paraId="51E10EF7" w14:textId="454CA7C7" w:rsidR="004B1DC9" w:rsidRDefault="004B1DC9" w:rsidP="004B1DC9">
      <w:pPr>
        <w:pStyle w:val="2"/>
      </w:pPr>
      <w:r>
        <w:rPr>
          <w:rFonts w:hint="eastAsia"/>
        </w:rPr>
        <w:t>Symbol的参考文档</w:t>
      </w:r>
      <w:r>
        <w:t>3</w:t>
      </w:r>
      <w:r>
        <w:rPr>
          <w:rFonts w:hint="eastAsia"/>
        </w:rPr>
        <w:t xml:space="preserve">： </w:t>
      </w:r>
      <w:hyperlink r:id="rId141" w:history="1">
        <w:r>
          <w:rPr>
            <w:rStyle w:val="a6"/>
          </w:rPr>
          <w:t>Symbol - JavaScript | MDN (mozilla.org)</w:t>
        </w:r>
      </w:hyperlink>
    </w:p>
    <w:p w14:paraId="46069368" w14:textId="77777777" w:rsidR="007221BE" w:rsidRPr="007221BE" w:rsidRDefault="007221BE" w:rsidP="007221BE"/>
    <w:p w14:paraId="1374D46C" w14:textId="77777777" w:rsidR="007221BE" w:rsidRPr="007221BE" w:rsidRDefault="007221BE" w:rsidP="007221BE"/>
    <w:p w14:paraId="2B610EC5" w14:textId="4580655F" w:rsidR="00ED4013" w:rsidRDefault="00ED4013" w:rsidP="00ED4013"/>
    <w:p w14:paraId="69BDC420" w14:textId="77777777" w:rsidR="00ED4013" w:rsidRPr="00ED4013" w:rsidRDefault="00ED4013" w:rsidP="00ED4013"/>
    <w:sectPr w:rsidR="00ED4013" w:rsidRPr="00ED40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1E9B6" w14:textId="77777777" w:rsidR="00A3012E" w:rsidRDefault="00A3012E" w:rsidP="00306A7F">
      <w:r>
        <w:separator/>
      </w:r>
    </w:p>
  </w:endnote>
  <w:endnote w:type="continuationSeparator" w:id="0">
    <w:p w14:paraId="1DFC7D66" w14:textId="77777777" w:rsidR="00A3012E" w:rsidRDefault="00A3012E" w:rsidP="00306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84D18" w14:textId="77777777" w:rsidR="00A3012E" w:rsidRDefault="00A3012E" w:rsidP="00306A7F">
      <w:r>
        <w:separator/>
      </w:r>
    </w:p>
  </w:footnote>
  <w:footnote w:type="continuationSeparator" w:id="0">
    <w:p w14:paraId="719601E2" w14:textId="77777777" w:rsidR="00A3012E" w:rsidRDefault="00A3012E" w:rsidP="00306A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B3201"/>
    <w:multiLevelType w:val="multilevel"/>
    <w:tmpl w:val="1CD6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8043D3A"/>
    <w:multiLevelType w:val="multilevel"/>
    <w:tmpl w:val="565677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33A"/>
    <w:rsid w:val="00047C43"/>
    <w:rsid w:val="000543F1"/>
    <w:rsid w:val="000844F0"/>
    <w:rsid w:val="000F107F"/>
    <w:rsid w:val="00105697"/>
    <w:rsid w:val="00110E13"/>
    <w:rsid w:val="00124ABF"/>
    <w:rsid w:val="00126643"/>
    <w:rsid w:val="00155EF5"/>
    <w:rsid w:val="001A75F9"/>
    <w:rsid w:val="001F31B5"/>
    <w:rsid w:val="002059D9"/>
    <w:rsid w:val="0023204F"/>
    <w:rsid w:val="002329CE"/>
    <w:rsid w:val="00266A84"/>
    <w:rsid w:val="002677BF"/>
    <w:rsid w:val="002A37B5"/>
    <w:rsid w:val="002B54B7"/>
    <w:rsid w:val="00306A7F"/>
    <w:rsid w:val="00346014"/>
    <w:rsid w:val="003463A6"/>
    <w:rsid w:val="003663D8"/>
    <w:rsid w:val="003737ED"/>
    <w:rsid w:val="003B3386"/>
    <w:rsid w:val="003E0600"/>
    <w:rsid w:val="003E3C5A"/>
    <w:rsid w:val="0048778A"/>
    <w:rsid w:val="004A0B79"/>
    <w:rsid w:val="004A4BED"/>
    <w:rsid w:val="004B1DC9"/>
    <w:rsid w:val="004C4AF1"/>
    <w:rsid w:val="004E63E3"/>
    <w:rsid w:val="004E79DC"/>
    <w:rsid w:val="00536B42"/>
    <w:rsid w:val="00590962"/>
    <w:rsid w:val="005A4DCB"/>
    <w:rsid w:val="005A7A4E"/>
    <w:rsid w:val="005B43C6"/>
    <w:rsid w:val="005C22F4"/>
    <w:rsid w:val="0061108A"/>
    <w:rsid w:val="00635B3F"/>
    <w:rsid w:val="006373C4"/>
    <w:rsid w:val="0067480D"/>
    <w:rsid w:val="00695552"/>
    <w:rsid w:val="006966A8"/>
    <w:rsid w:val="006B0B4A"/>
    <w:rsid w:val="006C0AD5"/>
    <w:rsid w:val="007015CD"/>
    <w:rsid w:val="00721E66"/>
    <w:rsid w:val="007221BE"/>
    <w:rsid w:val="00726941"/>
    <w:rsid w:val="00732D42"/>
    <w:rsid w:val="00736585"/>
    <w:rsid w:val="007474FB"/>
    <w:rsid w:val="007672CF"/>
    <w:rsid w:val="007728AC"/>
    <w:rsid w:val="007823BB"/>
    <w:rsid w:val="007C62F4"/>
    <w:rsid w:val="007E53D8"/>
    <w:rsid w:val="007E571B"/>
    <w:rsid w:val="00806D4D"/>
    <w:rsid w:val="00807845"/>
    <w:rsid w:val="00811FF0"/>
    <w:rsid w:val="008239B5"/>
    <w:rsid w:val="00895DB1"/>
    <w:rsid w:val="00896132"/>
    <w:rsid w:val="00897750"/>
    <w:rsid w:val="008A43A2"/>
    <w:rsid w:val="008B3AF3"/>
    <w:rsid w:val="00907780"/>
    <w:rsid w:val="009420DD"/>
    <w:rsid w:val="009461E4"/>
    <w:rsid w:val="00951A55"/>
    <w:rsid w:val="00971766"/>
    <w:rsid w:val="00976519"/>
    <w:rsid w:val="009A4A72"/>
    <w:rsid w:val="009B5374"/>
    <w:rsid w:val="009B70FA"/>
    <w:rsid w:val="009F5E58"/>
    <w:rsid w:val="00A12F11"/>
    <w:rsid w:val="00A17A46"/>
    <w:rsid w:val="00A3012E"/>
    <w:rsid w:val="00A37AE5"/>
    <w:rsid w:val="00A41D82"/>
    <w:rsid w:val="00A56B90"/>
    <w:rsid w:val="00AC1FA2"/>
    <w:rsid w:val="00B12614"/>
    <w:rsid w:val="00B330D0"/>
    <w:rsid w:val="00B51E7E"/>
    <w:rsid w:val="00BA71FC"/>
    <w:rsid w:val="00BB7F24"/>
    <w:rsid w:val="00BC4CF8"/>
    <w:rsid w:val="00BC7957"/>
    <w:rsid w:val="00BD4476"/>
    <w:rsid w:val="00BE5ECE"/>
    <w:rsid w:val="00BF6401"/>
    <w:rsid w:val="00C01FE2"/>
    <w:rsid w:val="00C253AB"/>
    <w:rsid w:val="00C26F4E"/>
    <w:rsid w:val="00C369ED"/>
    <w:rsid w:val="00C50497"/>
    <w:rsid w:val="00C54D7B"/>
    <w:rsid w:val="00C64AEF"/>
    <w:rsid w:val="00C65A64"/>
    <w:rsid w:val="00C86F34"/>
    <w:rsid w:val="00C93640"/>
    <w:rsid w:val="00CC707E"/>
    <w:rsid w:val="00CD410B"/>
    <w:rsid w:val="00D0733A"/>
    <w:rsid w:val="00D539EA"/>
    <w:rsid w:val="00D76B8F"/>
    <w:rsid w:val="00DA7445"/>
    <w:rsid w:val="00DB535A"/>
    <w:rsid w:val="00DB7B87"/>
    <w:rsid w:val="00E031D7"/>
    <w:rsid w:val="00E05590"/>
    <w:rsid w:val="00E05DD1"/>
    <w:rsid w:val="00E11F19"/>
    <w:rsid w:val="00E31FC6"/>
    <w:rsid w:val="00E65F1E"/>
    <w:rsid w:val="00EA4D3B"/>
    <w:rsid w:val="00ED4013"/>
    <w:rsid w:val="00F00FA4"/>
    <w:rsid w:val="00F66800"/>
    <w:rsid w:val="00F819DE"/>
    <w:rsid w:val="00FA6010"/>
    <w:rsid w:val="00FC3AB4"/>
    <w:rsid w:val="00FD7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6E8D8"/>
  <w15:chartTrackingRefBased/>
  <w15:docId w15:val="{EBBC21EE-3A0C-4EC6-BFD9-3DAC56C3A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269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69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65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65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D741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269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269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765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76519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39"/>
    <w:rsid w:val="009765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9765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76519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FD7412"/>
    <w:rPr>
      <w:b/>
      <w:bCs/>
      <w:sz w:val="28"/>
      <w:szCs w:val="28"/>
    </w:rPr>
  </w:style>
  <w:style w:type="character" w:styleId="a4">
    <w:name w:val="Strong"/>
    <w:basedOn w:val="a0"/>
    <w:uiPriority w:val="22"/>
    <w:qFormat/>
    <w:rsid w:val="009420DD"/>
    <w:rPr>
      <w:b/>
      <w:bCs/>
    </w:rPr>
  </w:style>
  <w:style w:type="paragraph" w:styleId="a5">
    <w:name w:val="Normal (Web)"/>
    <w:basedOn w:val="a"/>
    <w:uiPriority w:val="99"/>
    <w:semiHidden/>
    <w:unhideWhenUsed/>
    <w:rsid w:val="007221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221BE"/>
    <w:rPr>
      <w:rFonts w:ascii="宋体" w:eastAsia="宋体" w:hAnsi="宋体" w:cs="宋体"/>
      <w:sz w:val="24"/>
      <w:szCs w:val="24"/>
    </w:rPr>
  </w:style>
  <w:style w:type="character" w:customStyle="1" w:styleId="code-block-extension-lang">
    <w:name w:val="code-block-extension-lang"/>
    <w:basedOn w:val="a0"/>
    <w:rsid w:val="007221BE"/>
  </w:style>
  <w:style w:type="character" w:customStyle="1" w:styleId="code-block-extension-codeline">
    <w:name w:val="code-block-extension-codeline"/>
    <w:basedOn w:val="a0"/>
    <w:rsid w:val="007221BE"/>
  </w:style>
  <w:style w:type="character" w:customStyle="1" w:styleId="hljs-keyword">
    <w:name w:val="hljs-keyword"/>
    <w:basedOn w:val="a0"/>
    <w:rsid w:val="007221BE"/>
  </w:style>
  <w:style w:type="character" w:customStyle="1" w:styleId="hljs-title">
    <w:name w:val="hljs-title"/>
    <w:basedOn w:val="a0"/>
    <w:rsid w:val="007221BE"/>
  </w:style>
  <w:style w:type="character" w:customStyle="1" w:styleId="hljs-comment">
    <w:name w:val="hljs-comment"/>
    <w:basedOn w:val="a0"/>
    <w:rsid w:val="007221BE"/>
  </w:style>
  <w:style w:type="character" w:customStyle="1" w:styleId="hljs-attr">
    <w:name w:val="hljs-attr"/>
    <w:basedOn w:val="a0"/>
    <w:rsid w:val="007221BE"/>
  </w:style>
  <w:style w:type="character" w:customStyle="1" w:styleId="hljs-string">
    <w:name w:val="hljs-string"/>
    <w:basedOn w:val="a0"/>
    <w:rsid w:val="007221BE"/>
  </w:style>
  <w:style w:type="character" w:customStyle="1" w:styleId="hljs-literal">
    <w:name w:val="hljs-literal"/>
    <w:basedOn w:val="a0"/>
    <w:rsid w:val="007221BE"/>
  </w:style>
  <w:style w:type="character" w:customStyle="1" w:styleId="hljs-selector-tag">
    <w:name w:val="hljs-selector-tag"/>
    <w:basedOn w:val="a0"/>
    <w:rsid w:val="007221BE"/>
  </w:style>
  <w:style w:type="character" w:customStyle="1" w:styleId="hljs-number">
    <w:name w:val="hljs-number"/>
    <w:basedOn w:val="a0"/>
    <w:rsid w:val="007221BE"/>
  </w:style>
  <w:style w:type="character" w:customStyle="1" w:styleId="hljs-selector-attr">
    <w:name w:val="hljs-selector-attr"/>
    <w:basedOn w:val="a0"/>
    <w:rsid w:val="007221BE"/>
  </w:style>
  <w:style w:type="character" w:customStyle="1" w:styleId="hljs-selector-class">
    <w:name w:val="hljs-selector-class"/>
    <w:basedOn w:val="a0"/>
    <w:rsid w:val="007221BE"/>
  </w:style>
  <w:style w:type="character" w:customStyle="1" w:styleId="hl-identifier">
    <w:name w:val="hl-identifier"/>
    <w:basedOn w:val="a0"/>
    <w:rsid w:val="007221BE"/>
  </w:style>
  <w:style w:type="character" w:customStyle="1" w:styleId="hl-code">
    <w:name w:val="hl-code"/>
    <w:basedOn w:val="a0"/>
    <w:rsid w:val="007221BE"/>
  </w:style>
  <w:style w:type="character" w:customStyle="1" w:styleId="hl-brackets">
    <w:name w:val="hl-brackets"/>
    <w:basedOn w:val="a0"/>
    <w:rsid w:val="007221BE"/>
  </w:style>
  <w:style w:type="character" w:customStyle="1" w:styleId="hl-quotes">
    <w:name w:val="hl-quotes"/>
    <w:basedOn w:val="a0"/>
    <w:rsid w:val="007221BE"/>
  </w:style>
  <w:style w:type="character" w:customStyle="1" w:styleId="hl-string">
    <w:name w:val="hl-string"/>
    <w:basedOn w:val="a0"/>
    <w:rsid w:val="007221BE"/>
  </w:style>
  <w:style w:type="character" w:customStyle="1" w:styleId="hl-comment">
    <w:name w:val="hl-comment"/>
    <w:basedOn w:val="a0"/>
    <w:rsid w:val="007221BE"/>
  </w:style>
  <w:style w:type="character" w:customStyle="1" w:styleId="hl-reserved">
    <w:name w:val="hl-reserved"/>
    <w:basedOn w:val="a0"/>
    <w:rsid w:val="007221BE"/>
  </w:style>
  <w:style w:type="character" w:customStyle="1" w:styleId="kwd">
    <w:name w:val="kwd"/>
    <w:basedOn w:val="a0"/>
    <w:rsid w:val="007221BE"/>
  </w:style>
  <w:style w:type="character" w:customStyle="1" w:styleId="pln">
    <w:name w:val="pln"/>
    <w:basedOn w:val="a0"/>
    <w:rsid w:val="007221BE"/>
  </w:style>
  <w:style w:type="character" w:customStyle="1" w:styleId="pun">
    <w:name w:val="pun"/>
    <w:basedOn w:val="a0"/>
    <w:rsid w:val="007221BE"/>
  </w:style>
  <w:style w:type="character" w:customStyle="1" w:styleId="str">
    <w:name w:val="str"/>
    <w:basedOn w:val="a0"/>
    <w:rsid w:val="007221BE"/>
  </w:style>
  <w:style w:type="character" w:styleId="a6">
    <w:name w:val="Hyperlink"/>
    <w:basedOn w:val="a0"/>
    <w:uiPriority w:val="99"/>
    <w:semiHidden/>
    <w:unhideWhenUsed/>
    <w:rsid w:val="004B1DC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306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06A7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06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06A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2729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419133597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72852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443717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2087220437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73127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810532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392198845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7027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942170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229265779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64890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539228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70750269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66627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4057433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231543515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55218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263417">
          <w:marLeft w:val="0"/>
          <w:marRight w:val="0"/>
          <w:marTop w:val="75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12481033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209481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8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13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61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60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64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1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81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553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4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922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21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905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006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69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1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52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oleObject" Target="embeddings/oleObject2.bin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developer.mozilla.org/zh-CN/docs/Web/JavaScript/Reference/Global_Objects/Symbo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oleObject" Target="embeddings/oleObject1.bin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1</Pages>
  <Words>4926</Words>
  <Characters>28084</Characters>
  <Application>Microsoft Office Word</Application>
  <DocSecurity>0</DocSecurity>
  <Lines>234</Lines>
  <Paragraphs>65</Paragraphs>
  <ScaleCrop>false</ScaleCrop>
  <Company/>
  <LinksUpToDate>false</LinksUpToDate>
  <CharactersWithSpaces>32945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80</cp:revision>
  <dcterms:created xsi:type="dcterms:W3CDTF">2024-01-09T23:41:00Z</dcterms:created>
  <dcterms:modified xsi:type="dcterms:W3CDTF">2024-02-09T17:12:00Z</dcterms:modified>
</cp:coreProperties>
</file>